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EA8DEA" w14:textId="77777777" w:rsidR="00E56BB8" w:rsidRPr="00132595" w:rsidRDefault="00E56BB8" w:rsidP="00E56BB8">
      <w:pPr>
        <w:jc w:val="center"/>
        <w:rPr>
          <w:rFonts w:ascii="Arial Narrow" w:hAnsi="Arial Narrow"/>
          <w:b/>
        </w:rPr>
      </w:pPr>
    </w:p>
    <w:p w14:paraId="43534A36" w14:textId="77777777" w:rsidR="00E56BB8" w:rsidRPr="00894B9B" w:rsidRDefault="00E56BB8" w:rsidP="00E56BB8">
      <w:pPr>
        <w:jc w:val="center"/>
        <w:rPr>
          <w:rFonts w:ascii="Arial Narrow" w:hAnsi="Arial Narrow"/>
          <w:b/>
          <w:sz w:val="20"/>
          <w:szCs w:val="20"/>
        </w:rPr>
      </w:pPr>
      <w:r w:rsidRPr="00894B9B">
        <w:rPr>
          <w:rFonts w:ascii="Arial Narrow" w:hAnsi="Arial Narrow"/>
          <w:b/>
          <w:sz w:val="20"/>
          <w:szCs w:val="20"/>
        </w:rPr>
        <w:t>Neff Education Center</w:t>
      </w:r>
    </w:p>
    <w:p w14:paraId="6D52CB5D" w14:textId="77777777" w:rsidR="00E56BB8" w:rsidRPr="00894B9B" w:rsidRDefault="00E56BB8" w:rsidP="00E56BB8">
      <w:pPr>
        <w:jc w:val="center"/>
        <w:rPr>
          <w:rFonts w:ascii="Arial Narrow" w:hAnsi="Arial Narrow"/>
          <w:b/>
          <w:sz w:val="20"/>
          <w:szCs w:val="20"/>
        </w:rPr>
      </w:pPr>
      <w:r w:rsidRPr="00894B9B">
        <w:rPr>
          <w:rFonts w:ascii="Arial Narrow" w:hAnsi="Arial Narrow"/>
          <w:b/>
          <w:sz w:val="20"/>
          <w:szCs w:val="20"/>
        </w:rPr>
        <w:t>Emory &amp; Henry College</w:t>
      </w:r>
    </w:p>
    <w:p w14:paraId="1C508F25" w14:textId="77777777" w:rsidR="00E56BB8" w:rsidRPr="00894B9B" w:rsidRDefault="00E56BB8">
      <w:pPr>
        <w:rPr>
          <w:rFonts w:ascii="Arial Narrow" w:hAnsi="Arial Narrow"/>
          <w:b/>
          <w:sz w:val="20"/>
          <w:szCs w:val="20"/>
        </w:rPr>
      </w:pPr>
    </w:p>
    <w:p w14:paraId="599048B2" w14:textId="77777777" w:rsidR="00413104" w:rsidRPr="00894B9B" w:rsidRDefault="00413104">
      <w:pPr>
        <w:rPr>
          <w:rFonts w:ascii="Arial Narrow" w:hAnsi="Arial Narrow"/>
          <w:b/>
          <w:sz w:val="20"/>
          <w:szCs w:val="20"/>
        </w:rPr>
      </w:pPr>
      <w:r w:rsidRPr="00894B9B">
        <w:rPr>
          <w:rFonts w:ascii="Arial Narrow" w:hAnsi="Arial Narrow"/>
          <w:b/>
          <w:sz w:val="20"/>
          <w:szCs w:val="20"/>
        </w:rPr>
        <w:t xml:space="preserve">Education Department Record of Progress in Program:          </w:t>
      </w:r>
      <w:r w:rsidR="00894B9B">
        <w:rPr>
          <w:rFonts w:ascii="Arial Narrow" w:hAnsi="Arial Narrow"/>
          <w:b/>
          <w:sz w:val="20"/>
          <w:szCs w:val="20"/>
        </w:rPr>
        <w:tab/>
      </w:r>
      <w:r w:rsidR="00894B9B">
        <w:rPr>
          <w:rFonts w:ascii="Arial Narrow" w:hAnsi="Arial Narrow"/>
          <w:b/>
          <w:sz w:val="20"/>
          <w:szCs w:val="20"/>
        </w:rPr>
        <w:tab/>
      </w:r>
      <w:r w:rsidR="00894B9B">
        <w:rPr>
          <w:rFonts w:ascii="Arial Narrow" w:hAnsi="Arial Narrow"/>
          <w:b/>
          <w:sz w:val="20"/>
          <w:szCs w:val="20"/>
        </w:rPr>
        <w:tab/>
      </w:r>
      <w:r w:rsidR="00926CF5">
        <w:rPr>
          <w:rFonts w:ascii="Arial Narrow" w:hAnsi="Arial Narrow"/>
          <w:b/>
          <w:sz w:val="20"/>
          <w:szCs w:val="20"/>
        </w:rPr>
        <w:t xml:space="preserve">PK-6 </w:t>
      </w:r>
      <w:r w:rsidRPr="00894B9B">
        <w:rPr>
          <w:rFonts w:ascii="Arial Narrow" w:hAnsi="Arial Narrow"/>
          <w:b/>
          <w:sz w:val="20"/>
          <w:szCs w:val="20"/>
        </w:rPr>
        <w:t xml:space="preserve">Interdisciplinary </w:t>
      </w:r>
      <w:r w:rsidR="00A747DD" w:rsidRPr="00894B9B">
        <w:rPr>
          <w:rFonts w:ascii="Arial Narrow" w:hAnsi="Arial Narrow"/>
          <w:b/>
          <w:sz w:val="20"/>
          <w:szCs w:val="20"/>
        </w:rPr>
        <w:t>Mathematics</w:t>
      </w:r>
    </w:p>
    <w:p w14:paraId="0F41AEBB" w14:textId="77777777" w:rsidR="00413104" w:rsidRPr="00894B9B" w:rsidRDefault="00895932">
      <w:pPr>
        <w:rPr>
          <w:rFonts w:ascii="Arial Narrow" w:hAnsi="Arial Narrow"/>
          <w:b/>
          <w:sz w:val="20"/>
          <w:szCs w:val="20"/>
        </w:rPr>
      </w:pPr>
      <w:r w:rsidRPr="00894B9B">
        <w:rPr>
          <w:rFonts w:ascii="Arial Narrow" w:hAnsi="Arial Narrow"/>
          <w:b/>
          <w:sz w:val="20"/>
          <w:szCs w:val="20"/>
        </w:rPr>
        <w:t>□</w:t>
      </w:r>
      <w:proofErr w:type="gramStart"/>
      <w:r w:rsidR="00067FBD" w:rsidRPr="007657EC">
        <w:rPr>
          <w:rFonts w:ascii="Arial Narrow" w:hAnsi="Arial Narrow"/>
          <w:b/>
          <w:sz w:val="32"/>
          <w:szCs w:val="32"/>
        </w:rPr>
        <w:t>4 year</w:t>
      </w:r>
      <w:proofErr w:type="gramEnd"/>
      <w:r w:rsidR="00067FBD" w:rsidRPr="007657EC">
        <w:rPr>
          <w:rFonts w:ascii="Arial Narrow" w:hAnsi="Arial Narrow"/>
          <w:b/>
          <w:sz w:val="32"/>
          <w:szCs w:val="32"/>
        </w:rPr>
        <w:t xml:space="preserve"> program</w:t>
      </w:r>
      <w:r w:rsidR="00067FBD" w:rsidRPr="00894B9B">
        <w:rPr>
          <w:rFonts w:ascii="Arial Narrow" w:hAnsi="Arial Narrow"/>
          <w:b/>
          <w:sz w:val="20"/>
          <w:szCs w:val="20"/>
        </w:rPr>
        <w:tab/>
      </w:r>
      <w:r w:rsidR="00E36757" w:rsidRPr="00894B9B">
        <w:rPr>
          <w:rFonts w:ascii="Arial Narrow" w:hAnsi="Arial Narrow"/>
          <w:b/>
          <w:sz w:val="20"/>
          <w:szCs w:val="20"/>
        </w:rPr>
        <w:t>□</w:t>
      </w:r>
      <w:r w:rsidR="00E36757">
        <w:rPr>
          <w:rFonts w:ascii="Arial Narrow" w:hAnsi="Arial Narrow"/>
          <w:b/>
          <w:sz w:val="20"/>
          <w:szCs w:val="20"/>
        </w:rPr>
        <w:t>SPED</w:t>
      </w:r>
      <w:r w:rsidR="00067FBD" w:rsidRPr="00894B9B">
        <w:rPr>
          <w:rFonts w:ascii="Arial Narrow" w:hAnsi="Arial Narrow"/>
          <w:b/>
          <w:sz w:val="20"/>
          <w:szCs w:val="20"/>
        </w:rPr>
        <w:tab/>
      </w:r>
      <w:r w:rsidR="00067FBD" w:rsidRPr="00894B9B">
        <w:rPr>
          <w:rFonts w:ascii="Arial Narrow" w:hAnsi="Arial Narrow"/>
          <w:b/>
          <w:sz w:val="20"/>
          <w:szCs w:val="20"/>
        </w:rPr>
        <w:tab/>
      </w:r>
      <w:r w:rsidR="00067FBD" w:rsidRPr="00894B9B">
        <w:rPr>
          <w:rFonts w:ascii="Arial Narrow" w:hAnsi="Arial Narrow"/>
          <w:b/>
          <w:sz w:val="20"/>
          <w:szCs w:val="20"/>
        </w:rPr>
        <w:tab/>
        <w:t xml:space="preserve">    </w:t>
      </w:r>
      <w:r w:rsidR="00894B9B">
        <w:rPr>
          <w:rFonts w:ascii="Arial Narrow" w:hAnsi="Arial Narrow"/>
          <w:b/>
          <w:sz w:val="20"/>
          <w:szCs w:val="20"/>
        </w:rPr>
        <w:tab/>
      </w:r>
      <w:r w:rsidR="00894B9B">
        <w:rPr>
          <w:rFonts w:ascii="Arial Narrow" w:hAnsi="Arial Narrow"/>
          <w:b/>
          <w:sz w:val="20"/>
          <w:szCs w:val="20"/>
        </w:rPr>
        <w:tab/>
      </w:r>
      <w:r w:rsidR="007657EC">
        <w:rPr>
          <w:rFonts w:ascii="Arial Narrow" w:hAnsi="Arial Narrow"/>
          <w:b/>
          <w:sz w:val="20"/>
          <w:szCs w:val="20"/>
        </w:rPr>
        <w:t xml:space="preserve">                     </w:t>
      </w:r>
      <w:r w:rsidR="00067FBD" w:rsidRPr="00894B9B">
        <w:rPr>
          <w:rFonts w:ascii="Arial Narrow" w:hAnsi="Arial Narrow"/>
          <w:b/>
          <w:sz w:val="20"/>
          <w:szCs w:val="20"/>
        </w:rPr>
        <w:t>and Professional Studies</w:t>
      </w:r>
    </w:p>
    <w:p w14:paraId="65D8FC25" w14:textId="0C03D7FB" w:rsidR="00F267C9" w:rsidRDefault="00F267C9" w:rsidP="00F267C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Catalog year: </w:t>
      </w:r>
      <w:r>
        <w:rPr>
          <w:rFonts w:ascii="Arial Narrow" w:hAnsi="Arial Narrow"/>
          <w:sz w:val="40"/>
          <w:szCs w:val="40"/>
        </w:rPr>
        <w:t>20</w:t>
      </w:r>
      <w:r w:rsidR="00337CDF">
        <w:rPr>
          <w:rFonts w:ascii="Arial Narrow" w:hAnsi="Arial Narrow"/>
          <w:sz w:val="40"/>
          <w:szCs w:val="40"/>
        </w:rPr>
        <w:t>20</w:t>
      </w:r>
      <w:r>
        <w:rPr>
          <w:rFonts w:ascii="Arial Narrow" w:hAnsi="Arial Narrow"/>
          <w:sz w:val="40"/>
          <w:szCs w:val="40"/>
        </w:rPr>
        <w:t>-202</w:t>
      </w:r>
      <w:r w:rsidR="00337CDF">
        <w:rPr>
          <w:rFonts w:ascii="Arial Narrow" w:hAnsi="Arial Narrow"/>
          <w:sz w:val="40"/>
          <w:szCs w:val="40"/>
        </w:rPr>
        <w:t>1</w:t>
      </w:r>
      <w:r>
        <w:rPr>
          <w:rFonts w:ascii="Arial Narrow" w:hAnsi="Arial Narrow"/>
          <w:sz w:val="20"/>
          <w:szCs w:val="20"/>
        </w:rPr>
        <w:t xml:space="preserve">   </w:t>
      </w:r>
      <w:r>
        <w:rPr>
          <w:rFonts w:ascii="Arial Narrow" w:hAnsi="Arial Narrow"/>
          <w:sz w:val="20"/>
          <w:szCs w:val="20"/>
        </w:rPr>
        <w:tab/>
        <w:t>Admission date: ____________________________ Student ID: _______________</w:t>
      </w:r>
      <w:r>
        <w:rPr>
          <w:rFonts w:ascii="Arial Narrow" w:hAnsi="Arial Narrow"/>
          <w:sz w:val="20"/>
          <w:szCs w:val="20"/>
        </w:rPr>
        <w:tab/>
        <w:t xml:space="preserve">Transfer  Y   N </w:t>
      </w:r>
      <w:r>
        <w:rPr>
          <w:rFonts w:ascii="Arial Narrow" w:hAnsi="Arial Narrow"/>
          <w:sz w:val="20"/>
          <w:szCs w:val="20"/>
        </w:rPr>
        <w:tab/>
      </w:r>
    </w:p>
    <w:p w14:paraId="504E0AD5" w14:textId="77777777" w:rsidR="00F267C9" w:rsidRDefault="00F267C9" w:rsidP="00F267C9">
      <w:pPr>
        <w:spacing w:line="36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0"/>
          <w:szCs w:val="20"/>
        </w:rPr>
        <w:t xml:space="preserve">Name: _________________________________________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Licensure:  </w:t>
      </w:r>
      <w:r>
        <w:rPr>
          <w:rFonts w:ascii="Arial Narrow" w:hAnsi="Arial Narrow"/>
          <w:sz w:val="28"/>
          <w:szCs w:val="28"/>
        </w:rPr>
        <w:t>□</w:t>
      </w:r>
      <w:r>
        <w:rPr>
          <w:rFonts w:ascii="Arial Narrow" w:hAnsi="Arial Narrow"/>
          <w:sz w:val="20"/>
          <w:szCs w:val="20"/>
        </w:rPr>
        <w:t xml:space="preserve">PK-3 (Special permission required)     </w:t>
      </w:r>
      <w:r>
        <w:rPr>
          <w:rFonts w:ascii="Arial Narrow" w:hAnsi="Arial Narrow"/>
          <w:sz w:val="28"/>
          <w:szCs w:val="28"/>
        </w:rPr>
        <w:t>□</w:t>
      </w:r>
      <w:r>
        <w:rPr>
          <w:rFonts w:ascii="Arial Narrow" w:hAnsi="Arial Narrow"/>
          <w:sz w:val="20"/>
          <w:szCs w:val="20"/>
        </w:rPr>
        <w:t xml:space="preserve">PK-6     </w:t>
      </w:r>
    </w:p>
    <w:p w14:paraId="5D025CBA" w14:textId="77777777" w:rsidR="00F267C9" w:rsidRDefault="00F267C9" w:rsidP="00F267C9">
      <w:pPr>
        <w:spacing w:line="36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Advisor(s): ___________________________________________________________________________________________________________</w:t>
      </w:r>
    </w:p>
    <w:p w14:paraId="3EAC331F" w14:textId="77777777" w:rsidR="00F267C9" w:rsidRDefault="00F267C9" w:rsidP="00F267C9">
      <w:pPr>
        <w:rPr>
          <w:rFonts w:ascii="Arial Narrow" w:hAnsi="Arial Narrow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547"/>
        <w:gridCol w:w="741"/>
        <w:gridCol w:w="810"/>
        <w:gridCol w:w="720"/>
      </w:tblGrid>
      <w:tr w:rsidR="00F267C9" w14:paraId="6D49234E" w14:textId="77777777" w:rsidTr="00F267C9">
        <w:tc>
          <w:tcPr>
            <w:tcW w:w="10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20726" w14:textId="77777777" w:rsidR="00F267C9" w:rsidRDefault="00F267C9">
            <w:pPr>
              <w:pStyle w:val="PlainTex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Core Course Requirements</w:t>
            </w:r>
          </w:p>
        </w:tc>
      </w:tr>
      <w:tr w:rsidR="00F267C9" w14:paraId="4E9B9326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C53C2" w14:textId="77777777" w:rsidR="00F267C9" w:rsidRDefault="00F267C9">
            <w:pPr>
              <w:pStyle w:val="PlainTex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Course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60D07" w14:textId="77777777" w:rsidR="00F267C9" w:rsidRDefault="00F267C9">
            <w:pPr>
              <w:pStyle w:val="PlainTex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Term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E66F7" w14:textId="77777777" w:rsidR="00F267C9" w:rsidRDefault="00F267C9">
            <w:pPr>
              <w:pStyle w:val="PlainTex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Credits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0C5A8" w14:textId="77777777" w:rsidR="00F267C9" w:rsidRDefault="00F267C9">
            <w:pPr>
              <w:pStyle w:val="PlainTex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Grade</w:t>
            </w:r>
          </w:p>
        </w:tc>
      </w:tr>
      <w:tr w:rsidR="00F267C9" w14:paraId="03702D30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FFD5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CORE 100: </w:t>
            </w:r>
            <w:proofErr w:type="gramStart"/>
            <w:r>
              <w:rPr>
                <w:rFonts w:ascii="Arial Narrow" w:hAnsi="Arial Narrow"/>
                <w:b/>
              </w:rPr>
              <w:t xml:space="preserve">Self  </w:t>
            </w:r>
            <w:r>
              <w:rPr>
                <w:rFonts w:ascii="Arial Narrow" w:hAnsi="Arial Narrow"/>
              </w:rPr>
              <w:t>fall</w:t>
            </w:r>
            <w:proofErr w:type="gramEnd"/>
            <w:r>
              <w:rPr>
                <w:rFonts w:ascii="Arial Narrow" w:hAnsi="Arial Narrow"/>
              </w:rPr>
              <w:t xml:space="preserve"> of 1</w:t>
            </w:r>
            <w:r>
              <w:rPr>
                <w:rFonts w:ascii="Arial Narrow" w:hAnsi="Arial Narrow"/>
                <w:vertAlign w:val="superscript"/>
              </w:rPr>
              <w:t>st</w:t>
            </w:r>
            <w:r>
              <w:rPr>
                <w:rFonts w:ascii="Arial Narrow" w:hAnsi="Arial Narrow"/>
              </w:rPr>
              <w:t xml:space="preserve"> year</w:t>
            </w:r>
          </w:p>
          <w:p w14:paraId="742B5ED9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AE2F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10496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BB37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20F101CC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35D3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CORE 103: Lifetime Wellness  </w:t>
            </w:r>
          </w:p>
          <w:p w14:paraId="7B5799A5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3F68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376E3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B0D8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760E2C59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B2D8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CORE 200: </w:t>
            </w:r>
            <w:proofErr w:type="gramStart"/>
            <w:r>
              <w:rPr>
                <w:rFonts w:ascii="Arial Narrow" w:hAnsi="Arial Narrow"/>
                <w:b/>
              </w:rPr>
              <w:t xml:space="preserve">Society  </w:t>
            </w:r>
            <w:r>
              <w:rPr>
                <w:rFonts w:ascii="Arial Narrow" w:hAnsi="Arial Narrow"/>
              </w:rPr>
              <w:t>sophomore</w:t>
            </w:r>
            <w:proofErr w:type="gramEnd"/>
            <w:r>
              <w:rPr>
                <w:rFonts w:ascii="Arial Narrow" w:hAnsi="Arial Narrow"/>
              </w:rPr>
              <w:t xml:space="preserve"> status required</w:t>
            </w:r>
          </w:p>
          <w:p w14:paraId="727FEA19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B4EC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D94AE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B3FA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2C660E7A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4AD2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CORE 300: </w:t>
            </w:r>
            <w:proofErr w:type="gramStart"/>
            <w:r>
              <w:rPr>
                <w:rFonts w:ascii="Arial Narrow" w:hAnsi="Arial Narrow"/>
                <w:b/>
              </w:rPr>
              <w:t xml:space="preserve">World  </w:t>
            </w:r>
            <w:r>
              <w:rPr>
                <w:rFonts w:ascii="Arial Narrow" w:hAnsi="Arial Narrow"/>
              </w:rPr>
              <w:t>junior</w:t>
            </w:r>
            <w:proofErr w:type="gramEnd"/>
            <w:r>
              <w:rPr>
                <w:rFonts w:ascii="Arial Narrow" w:hAnsi="Arial Narrow"/>
              </w:rPr>
              <w:t xml:space="preserve"> status required </w:t>
            </w:r>
          </w:p>
          <w:p w14:paraId="56EB10C3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E4B4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89B63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288A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0982E47A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617B7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Capstone Experience: </w:t>
            </w:r>
            <w:r>
              <w:rPr>
                <w:rFonts w:ascii="Arial Narrow" w:hAnsi="Arial Narrow"/>
              </w:rPr>
              <w:t xml:space="preserve">specified in the major  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A691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  <w:p w14:paraId="04EACF69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B49A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6065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5954F21A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D15E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Written Communication:  ENGL 101 and, if required, ENGL 100 </w:t>
            </w:r>
            <w:r>
              <w:rPr>
                <w:rFonts w:ascii="Arial Narrow" w:hAnsi="Arial Narrow"/>
              </w:rPr>
              <w:t>fall or spring 1</w:t>
            </w:r>
            <w:r>
              <w:rPr>
                <w:rFonts w:ascii="Arial Narrow" w:hAnsi="Arial Narrow"/>
                <w:vertAlign w:val="superscript"/>
              </w:rPr>
              <w:t>st</w:t>
            </w:r>
            <w:r>
              <w:rPr>
                <w:rFonts w:ascii="Arial Narrow" w:hAnsi="Arial Narrow"/>
              </w:rPr>
              <w:t xml:space="preserve"> year or, if exempted, an advanced English course from the following: ENGL 200, 203, 230, 250, 251, 252, 255, 256, 321, 322, 323, 326</w:t>
            </w:r>
          </w:p>
          <w:p w14:paraId="4503F411" w14:textId="77777777" w:rsidR="00F267C9" w:rsidRDefault="00F267C9">
            <w:pPr>
              <w:pStyle w:val="PlainText"/>
              <w:rPr>
                <w:rFonts w:ascii="Arial Narrow" w:hAnsi="Arial Narrow"/>
                <w:b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FFD3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1EB6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3-6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1CE3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34D80EFA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ADC8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Mathematics: Depends on placement and major </w:t>
            </w:r>
            <w:r>
              <w:rPr>
                <w:rFonts w:ascii="Arial Narrow" w:hAnsi="Arial Narrow"/>
              </w:rPr>
              <w:t>1</w:t>
            </w:r>
            <w:r>
              <w:rPr>
                <w:rFonts w:ascii="Arial Narrow" w:hAnsi="Arial Narrow"/>
                <w:vertAlign w:val="superscript"/>
              </w:rPr>
              <w:t>st</w:t>
            </w:r>
            <w:r>
              <w:rPr>
                <w:rFonts w:ascii="Arial Narrow" w:hAnsi="Arial Narrow"/>
              </w:rPr>
              <w:t xml:space="preserve"> or 2</w:t>
            </w:r>
            <w:r>
              <w:rPr>
                <w:rFonts w:ascii="Arial Narrow" w:hAnsi="Arial Narrow"/>
                <w:vertAlign w:val="superscript"/>
              </w:rPr>
              <w:t>nd</w:t>
            </w:r>
            <w:r>
              <w:rPr>
                <w:rFonts w:ascii="Arial Narrow" w:hAnsi="Arial Narrow"/>
              </w:rPr>
              <w:t xml:space="preserve"> year</w:t>
            </w:r>
          </w:p>
          <w:p w14:paraId="558F9F6E" w14:textId="77777777" w:rsidR="00F267C9" w:rsidRDefault="00F267C9">
            <w:pPr>
              <w:pStyle w:val="PlainText"/>
              <w:rPr>
                <w:rFonts w:ascii="Arial Narrow" w:hAnsi="Arial Narrow"/>
                <w:b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2DA2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75E32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3-4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5C6F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2BC5A701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6203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Religion:  RELG 111, 131, 132, or 200</w:t>
            </w:r>
            <w:r>
              <w:rPr>
                <w:rFonts w:ascii="Arial Narrow" w:hAnsi="Arial Narrow"/>
              </w:rPr>
              <w:t xml:space="preserve"> may be taken anytime</w:t>
            </w:r>
          </w:p>
          <w:p w14:paraId="6593FB15" w14:textId="77777777" w:rsidR="00F267C9" w:rsidRDefault="00F267C9">
            <w:pPr>
              <w:pStyle w:val="PlainText"/>
              <w:rPr>
                <w:rFonts w:ascii="Arial Narrow" w:hAnsi="Arial Narrow"/>
                <w:b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4757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1D855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F4F1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70E4CCF3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A8F4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Lifetime Wellness: Activity Courses (2): PHED 102-199</w:t>
            </w:r>
            <w:r>
              <w:rPr>
                <w:rFonts w:ascii="Arial Narrow" w:hAnsi="Arial Narrow"/>
              </w:rPr>
              <w:t xml:space="preserve"> may be taken anytime</w:t>
            </w:r>
          </w:p>
          <w:p w14:paraId="3FF27F71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F3FB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FCD88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C314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44D7C12F" w14:textId="77777777" w:rsidTr="00F267C9">
        <w:trPr>
          <w:trHeight w:val="413"/>
        </w:trPr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77BB1" w14:textId="77777777" w:rsidR="00F267C9" w:rsidRDefault="00F267C9">
            <w:pPr>
              <w:pStyle w:val="PlainTex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                                Activity Course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010E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24211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40B2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0071EFF5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FDB8" w14:textId="77777777" w:rsidR="00F267C9" w:rsidRDefault="00F267C9">
            <w:pPr>
              <w:pStyle w:val="PlainTex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Global Citizenship: Study Abroad Experience or second CORE 300 course        </w:t>
            </w:r>
          </w:p>
          <w:p w14:paraId="3A8446EC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A5B8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89D0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E813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1BF87F9E" w14:textId="77777777" w:rsidTr="00F267C9">
        <w:tc>
          <w:tcPr>
            <w:tcW w:w="10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F2F52" w14:textId="77777777" w:rsidR="00F267C9" w:rsidRDefault="00F267C9">
            <w:pPr>
              <w:pStyle w:val="PlainTex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Foreign Language Proficiency </w:t>
            </w:r>
          </w:p>
          <w:p w14:paraId="179721CD" w14:textId="77777777" w:rsidR="00F267C9" w:rsidRDefault="00F267C9">
            <w:pPr>
              <w:pStyle w:val="PlainTex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>Test Out or</w:t>
            </w:r>
          </w:p>
        </w:tc>
      </w:tr>
      <w:tr w:rsidR="00F267C9" w14:paraId="56A036A2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8CD4" w14:textId="77777777" w:rsidR="00F267C9" w:rsidRDefault="00F267C9">
            <w:pPr>
              <w:pStyle w:val="PlainTex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LANG 101 </w:t>
            </w:r>
            <w:r>
              <w:rPr>
                <w:rFonts w:ascii="Arial Narrow" w:hAnsi="Arial Narrow"/>
              </w:rPr>
              <w:t>may be taken anytime</w:t>
            </w:r>
          </w:p>
          <w:p w14:paraId="0BDB7A99" w14:textId="77777777" w:rsidR="00F267C9" w:rsidRDefault="00F267C9">
            <w:pPr>
              <w:pStyle w:val="PlainText"/>
              <w:rPr>
                <w:rFonts w:ascii="Arial Narrow" w:hAnsi="Arial Narrow"/>
                <w:b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E5AE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A3F35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0-4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A135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6AA2AE99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D086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LANG 102 </w:t>
            </w:r>
            <w:r>
              <w:rPr>
                <w:rFonts w:ascii="Arial Narrow" w:hAnsi="Arial Narrow"/>
              </w:rPr>
              <w:t>may be taken anytime</w:t>
            </w:r>
          </w:p>
          <w:p w14:paraId="12B87F32" w14:textId="77777777" w:rsidR="00F267C9" w:rsidRDefault="00F267C9">
            <w:pPr>
              <w:pStyle w:val="PlainText"/>
              <w:rPr>
                <w:rFonts w:ascii="Arial Narrow" w:hAnsi="Arial Narrow"/>
                <w:b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64D3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CCD51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0-4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6E05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052AADC7" w14:textId="77777777" w:rsidTr="00F267C9">
        <w:tc>
          <w:tcPr>
            <w:tcW w:w="10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11C4A" w14:textId="77777777" w:rsidR="00F267C9" w:rsidRDefault="00F267C9">
            <w:pPr>
              <w:pStyle w:val="PlainTex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Think, Understand &amp; Create</w:t>
            </w:r>
          </w:p>
          <w:p w14:paraId="7177349F" w14:textId="77777777" w:rsidR="00F267C9" w:rsidRDefault="00F267C9">
            <w:pPr>
              <w:pStyle w:val="PlainText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 xml:space="preserve">Courses may be taken anytime </w:t>
            </w:r>
          </w:p>
        </w:tc>
      </w:tr>
      <w:tr w:rsidR="00F267C9" w14:paraId="1D714729" w14:textId="77777777" w:rsidTr="00F267C9">
        <w:trPr>
          <w:trHeight w:val="251"/>
        </w:trPr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6211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Creative Arts:</w:t>
            </w:r>
            <w:r>
              <w:rPr>
                <w:rFonts w:ascii="Arial Narrow" w:hAnsi="Arial Narrow"/>
              </w:rPr>
              <w:t xml:space="preserve">  ART 111, ART 241, MUSC 318, THRE 105 </w:t>
            </w:r>
          </w:p>
          <w:p w14:paraId="6D13F78C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99BD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2C672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D4A3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3EEDB495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B07C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Humanities:</w:t>
            </w:r>
            <w:r>
              <w:rPr>
                <w:rFonts w:ascii="Arial Narrow" w:hAnsi="Arial Narrow"/>
              </w:rPr>
              <w:t xml:space="preserve">  ENGL 317</w:t>
            </w:r>
          </w:p>
          <w:p w14:paraId="77564E8C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5854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977F1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21D5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052FE39B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878E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Social Sciences: </w:t>
            </w:r>
            <w:r>
              <w:rPr>
                <w:rFonts w:ascii="Arial Narrow" w:hAnsi="Arial Narrow"/>
              </w:rPr>
              <w:t xml:space="preserve">GEOG 111; HIST 111, 112, </w:t>
            </w:r>
          </w:p>
          <w:p w14:paraId="609E1ABD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C1CB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B4943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51DF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  <w:tr w:rsidR="00F267C9" w14:paraId="12773001" w14:textId="77777777" w:rsidTr="00F267C9"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7413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Natural Sciences with Laboratory:</w:t>
            </w:r>
            <w:r w:rsidR="00926596">
              <w:rPr>
                <w:rFonts w:ascii="Arial Narrow" w:hAnsi="Arial Narrow"/>
              </w:rPr>
              <w:t xml:space="preserve">   PHYS 100</w:t>
            </w:r>
            <w:r w:rsidR="00294352">
              <w:rPr>
                <w:rFonts w:ascii="Arial Narrow" w:hAnsi="Arial Narrow"/>
              </w:rPr>
              <w:t xml:space="preserve"> Conceptual Physics</w:t>
            </w:r>
          </w:p>
          <w:p w14:paraId="18E0AA50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7562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E24E4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1512" w14:textId="77777777" w:rsidR="00F267C9" w:rsidRDefault="00F267C9">
            <w:pPr>
              <w:pStyle w:val="PlainText"/>
              <w:rPr>
                <w:rFonts w:ascii="Arial Narrow" w:hAnsi="Arial Narrow"/>
              </w:rPr>
            </w:pPr>
          </w:p>
        </w:tc>
      </w:tr>
    </w:tbl>
    <w:p w14:paraId="01794F63" w14:textId="77777777" w:rsidR="00F267C9" w:rsidRDefault="00F267C9" w:rsidP="00F267C9">
      <w:pPr>
        <w:rPr>
          <w:rFonts w:ascii="Arial Narrow" w:hAnsi="Arial Narrow"/>
          <w:sz w:val="20"/>
          <w:szCs w:val="20"/>
        </w:rPr>
      </w:pPr>
    </w:p>
    <w:p w14:paraId="25E74536" w14:textId="77777777" w:rsidR="00F267C9" w:rsidRDefault="00F267C9" w:rsidP="00F267C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Proposed Student Teaching Semester __________</w:t>
      </w:r>
      <w:proofErr w:type="gramStart"/>
      <w:r>
        <w:rPr>
          <w:rFonts w:ascii="Arial Narrow" w:hAnsi="Arial Narrow"/>
          <w:sz w:val="20"/>
          <w:szCs w:val="20"/>
        </w:rPr>
        <w:t xml:space="preserve">   (</w:t>
      </w:r>
      <w:proofErr w:type="gramEnd"/>
      <w:r>
        <w:rPr>
          <w:rFonts w:ascii="Arial Narrow" w:hAnsi="Arial Narrow"/>
          <w:sz w:val="20"/>
          <w:szCs w:val="20"/>
        </w:rPr>
        <w:t>File application and checklist in the Neff Center when you pre-register for student teaching)</w:t>
      </w:r>
    </w:p>
    <w:p w14:paraId="3456DD98" w14:textId="77777777" w:rsidR="00F267C9" w:rsidRDefault="00F267C9" w:rsidP="00F267C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Proposed Graduation semester ___________ (File Contract/Audit with Registrar </w:t>
      </w:r>
      <w:r>
        <w:rPr>
          <w:rFonts w:ascii="Arial Narrow" w:hAnsi="Arial Narrow"/>
          <w:b/>
          <w:sz w:val="20"/>
          <w:szCs w:val="20"/>
        </w:rPr>
        <w:t>2 semesters prior</w:t>
      </w:r>
      <w:r>
        <w:rPr>
          <w:rFonts w:ascii="Arial Narrow" w:hAnsi="Arial Narrow"/>
          <w:sz w:val="20"/>
          <w:szCs w:val="20"/>
        </w:rPr>
        <w:t xml:space="preserve"> to planned graduation)</w:t>
      </w:r>
    </w:p>
    <w:p w14:paraId="037FDF4F" w14:textId="77777777" w:rsidR="00D4038D" w:rsidRPr="00226A46" w:rsidRDefault="00D4038D" w:rsidP="001135CC">
      <w:pPr>
        <w:rPr>
          <w:rFonts w:ascii="Arial Narrow" w:hAnsi="Arial Narrow"/>
          <w:sz w:val="16"/>
          <w:szCs w:val="16"/>
        </w:rPr>
      </w:pPr>
    </w:p>
    <w:p w14:paraId="5BA695AE" w14:textId="77777777" w:rsidR="007E46CA" w:rsidRDefault="00CC6D9F" w:rsidP="006B1E60">
      <w:pPr>
        <w:rPr>
          <w:rFonts w:ascii="Arial Narrow" w:hAnsi="Arial Narrow"/>
          <w:sz w:val="20"/>
          <w:szCs w:val="20"/>
        </w:rPr>
      </w:pPr>
      <w:r w:rsidRPr="00132595">
        <w:rPr>
          <w:rFonts w:ascii="Arial Narrow" w:hAnsi="Arial Narrow"/>
          <w:b/>
          <w:sz w:val="20"/>
          <w:szCs w:val="20"/>
        </w:rPr>
        <w:lastRenderedPageBreak/>
        <w:t xml:space="preserve">Note </w:t>
      </w:r>
      <w:r w:rsidR="004F76C2" w:rsidRPr="00132595">
        <w:rPr>
          <w:rFonts w:ascii="Arial Narrow" w:hAnsi="Arial Narrow"/>
          <w:b/>
          <w:sz w:val="20"/>
          <w:szCs w:val="20"/>
        </w:rPr>
        <w:t>to</w:t>
      </w:r>
      <w:r w:rsidRPr="00132595">
        <w:rPr>
          <w:rFonts w:ascii="Arial Narrow" w:hAnsi="Arial Narrow"/>
          <w:b/>
          <w:sz w:val="20"/>
          <w:szCs w:val="20"/>
        </w:rPr>
        <w:t xml:space="preserve"> the Student:</w:t>
      </w:r>
      <w:r w:rsidRPr="00132595">
        <w:rPr>
          <w:rFonts w:ascii="Arial Narrow" w:hAnsi="Arial Narrow"/>
          <w:sz w:val="20"/>
          <w:szCs w:val="20"/>
        </w:rPr>
        <w:t xml:space="preserve"> </w:t>
      </w:r>
      <w:r w:rsidR="00F731D9" w:rsidRPr="00132595">
        <w:rPr>
          <w:rFonts w:ascii="Arial Narrow" w:hAnsi="Arial Narrow"/>
          <w:sz w:val="20"/>
          <w:szCs w:val="20"/>
        </w:rPr>
        <w:t xml:space="preserve">1. </w:t>
      </w:r>
      <w:r w:rsidRPr="00132595">
        <w:rPr>
          <w:rFonts w:ascii="Arial Narrow" w:hAnsi="Arial Narrow"/>
          <w:sz w:val="20"/>
          <w:szCs w:val="20"/>
        </w:rPr>
        <w:t xml:space="preserve">Your program requirements are listed in the catalog under which you entered. If there is a difference </w:t>
      </w:r>
      <w:r w:rsidR="001135CC" w:rsidRPr="00132595">
        <w:rPr>
          <w:rFonts w:ascii="Arial Narrow" w:hAnsi="Arial Narrow"/>
          <w:sz w:val="20"/>
          <w:szCs w:val="20"/>
        </w:rPr>
        <w:t>between</w:t>
      </w:r>
      <w:r w:rsidRPr="00132595">
        <w:rPr>
          <w:rFonts w:ascii="Arial Narrow" w:hAnsi="Arial Narrow"/>
          <w:sz w:val="20"/>
          <w:szCs w:val="20"/>
        </w:rPr>
        <w:t xml:space="preserve"> catalog requirements and items on this checklist, clarify </w:t>
      </w:r>
      <w:r w:rsidR="00067FBD" w:rsidRPr="00132595">
        <w:rPr>
          <w:rFonts w:ascii="Arial Narrow" w:hAnsi="Arial Narrow"/>
          <w:sz w:val="20"/>
          <w:szCs w:val="20"/>
        </w:rPr>
        <w:t xml:space="preserve">your requirements with your advisor </w:t>
      </w:r>
      <w:r w:rsidR="001135CC" w:rsidRPr="00132595">
        <w:rPr>
          <w:rFonts w:ascii="Arial Narrow" w:hAnsi="Arial Narrow"/>
          <w:sz w:val="20"/>
          <w:szCs w:val="20"/>
        </w:rPr>
        <w:t>and make a dated note in the Advisement Log</w:t>
      </w:r>
      <w:r w:rsidR="00894A1C" w:rsidRPr="00132595">
        <w:rPr>
          <w:rFonts w:ascii="Arial Narrow" w:hAnsi="Arial Narrow"/>
          <w:sz w:val="20"/>
          <w:szCs w:val="20"/>
        </w:rPr>
        <w:t>.</w:t>
      </w:r>
      <w:r w:rsidR="00F731D9" w:rsidRPr="00132595">
        <w:rPr>
          <w:rFonts w:ascii="Arial Narrow" w:hAnsi="Arial Narrow"/>
          <w:sz w:val="20"/>
          <w:szCs w:val="20"/>
        </w:rPr>
        <w:t xml:space="preserve">  2. </w:t>
      </w:r>
      <w:r w:rsidR="00067FBD" w:rsidRPr="00132595">
        <w:rPr>
          <w:rFonts w:ascii="Arial Narrow" w:hAnsi="Arial Narrow"/>
          <w:sz w:val="20"/>
          <w:szCs w:val="20"/>
        </w:rPr>
        <w:t xml:space="preserve">You must be </w:t>
      </w:r>
      <w:r w:rsidR="0073525D">
        <w:rPr>
          <w:rFonts w:ascii="Arial Narrow" w:hAnsi="Arial Narrow"/>
          <w:sz w:val="20"/>
          <w:szCs w:val="20"/>
        </w:rPr>
        <w:t xml:space="preserve">admitted into the </w:t>
      </w:r>
      <w:proofErr w:type="spellStart"/>
      <w:proofErr w:type="gramStart"/>
      <w:r w:rsidR="0073525D">
        <w:rPr>
          <w:rFonts w:ascii="Arial Narrow" w:hAnsi="Arial Narrow"/>
          <w:sz w:val="20"/>
          <w:szCs w:val="20"/>
        </w:rPr>
        <w:t>M.Ed</w:t>
      </w:r>
      <w:proofErr w:type="spellEnd"/>
      <w:proofErr w:type="gramEnd"/>
      <w:r w:rsidR="0073525D">
        <w:rPr>
          <w:rFonts w:ascii="Arial Narrow" w:hAnsi="Arial Narrow"/>
          <w:sz w:val="20"/>
          <w:szCs w:val="20"/>
        </w:rPr>
        <w:t xml:space="preserve"> program</w:t>
      </w:r>
      <w:r w:rsidR="00067FBD" w:rsidRPr="00132595">
        <w:rPr>
          <w:rFonts w:ascii="Arial Narrow" w:hAnsi="Arial Narrow"/>
          <w:sz w:val="20"/>
          <w:szCs w:val="20"/>
        </w:rPr>
        <w:t xml:space="preserve"> and have the approval of your advisor to enroll in graduate courses (courses numbered 500 or above).  </w:t>
      </w:r>
    </w:p>
    <w:p w14:paraId="20C90A58" w14:textId="77777777" w:rsidR="00012B1C" w:rsidRPr="00226A46" w:rsidRDefault="00012B1C" w:rsidP="006B1E60">
      <w:pPr>
        <w:rPr>
          <w:rFonts w:ascii="Arial Narrow" w:hAnsi="Arial Narrow"/>
          <w:sz w:val="16"/>
          <w:szCs w:val="16"/>
        </w:rPr>
      </w:pPr>
    </w:p>
    <w:p w14:paraId="5B9E90C2" w14:textId="77777777" w:rsidR="007E46CA" w:rsidRPr="00132595" w:rsidRDefault="00F07D36" w:rsidP="006B1E6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Advisement </w:t>
      </w:r>
      <w:r w:rsidR="007E46CA" w:rsidRPr="00132595">
        <w:rPr>
          <w:rFonts w:ascii="Arial Narrow" w:hAnsi="Arial Narrow"/>
          <w:sz w:val="20"/>
          <w:szCs w:val="20"/>
        </w:rPr>
        <w:t>Log: Enter dates of advisement, advisor’s initials, and any notes (agreements, reminders, etc.)</w:t>
      </w:r>
    </w:p>
    <w:p w14:paraId="6D24448E" w14:textId="77777777" w:rsidR="00F911E0" w:rsidRPr="00226A46" w:rsidRDefault="00F911E0" w:rsidP="006B1E60">
      <w:pPr>
        <w:rPr>
          <w:rFonts w:ascii="Arial Narrow" w:hAnsi="Arial Narrow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5"/>
        <w:gridCol w:w="1072"/>
        <w:gridCol w:w="8633"/>
      </w:tblGrid>
      <w:tr w:rsidR="007E46CA" w:rsidRPr="00132595" w14:paraId="72EAAE6A" w14:textId="77777777" w:rsidTr="007E46CA">
        <w:tc>
          <w:tcPr>
            <w:tcW w:w="1098" w:type="dxa"/>
          </w:tcPr>
          <w:p w14:paraId="2366F2E0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Date</w:t>
            </w:r>
          </w:p>
        </w:tc>
        <w:tc>
          <w:tcPr>
            <w:tcW w:w="1080" w:type="dxa"/>
          </w:tcPr>
          <w:p w14:paraId="3F803572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Advisor</w:t>
            </w:r>
          </w:p>
        </w:tc>
        <w:tc>
          <w:tcPr>
            <w:tcW w:w="8838" w:type="dxa"/>
          </w:tcPr>
          <w:p w14:paraId="348F277D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Notes:</w:t>
            </w:r>
          </w:p>
        </w:tc>
      </w:tr>
      <w:tr w:rsidR="007E46CA" w:rsidRPr="00132595" w14:paraId="424CBC86" w14:textId="77777777" w:rsidTr="007E46CA">
        <w:tc>
          <w:tcPr>
            <w:tcW w:w="1098" w:type="dxa"/>
          </w:tcPr>
          <w:p w14:paraId="303207B4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0A5E4D26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0" w:type="dxa"/>
          </w:tcPr>
          <w:p w14:paraId="5EC26C97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38" w:type="dxa"/>
          </w:tcPr>
          <w:p w14:paraId="63CCC920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E46CA" w:rsidRPr="00132595" w14:paraId="47AC25A0" w14:textId="77777777" w:rsidTr="007E46CA">
        <w:tc>
          <w:tcPr>
            <w:tcW w:w="1098" w:type="dxa"/>
          </w:tcPr>
          <w:p w14:paraId="14E929BD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FF2EEF5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0" w:type="dxa"/>
          </w:tcPr>
          <w:p w14:paraId="35C608CB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38" w:type="dxa"/>
          </w:tcPr>
          <w:p w14:paraId="094C1AC8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E46CA" w:rsidRPr="00132595" w14:paraId="02E2F534" w14:textId="77777777" w:rsidTr="007E46CA">
        <w:tc>
          <w:tcPr>
            <w:tcW w:w="1098" w:type="dxa"/>
          </w:tcPr>
          <w:p w14:paraId="322C4318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716ACA2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0" w:type="dxa"/>
          </w:tcPr>
          <w:p w14:paraId="6BE9B68A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38" w:type="dxa"/>
          </w:tcPr>
          <w:p w14:paraId="000CB75C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E46CA" w:rsidRPr="00132595" w14:paraId="4AFD72C9" w14:textId="77777777" w:rsidTr="007E46CA">
        <w:tc>
          <w:tcPr>
            <w:tcW w:w="1098" w:type="dxa"/>
          </w:tcPr>
          <w:p w14:paraId="57E588E2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BC1280E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0" w:type="dxa"/>
          </w:tcPr>
          <w:p w14:paraId="5C2A5C34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38" w:type="dxa"/>
          </w:tcPr>
          <w:p w14:paraId="60201CCB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E46CA" w:rsidRPr="00132595" w14:paraId="2806DD44" w14:textId="77777777" w:rsidTr="007E46CA">
        <w:tc>
          <w:tcPr>
            <w:tcW w:w="1098" w:type="dxa"/>
          </w:tcPr>
          <w:p w14:paraId="78295717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4FF17E5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0" w:type="dxa"/>
          </w:tcPr>
          <w:p w14:paraId="2944A6DA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38" w:type="dxa"/>
          </w:tcPr>
          <w:p w14:paraId="49C1B9EF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E46CA" w:rsidRPr="00132595" w14:paraId="1ABD8062" w14:textId="77777777" w:rsidTr="007E46CA">
        <w:tc>
          <w:tcPr>
            <w:tcW w:w="1098" w:type="dxa"/>
          </w:tcPr>
          <w:p w14:paraId="2A635292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F636ED9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0" w:type="dxa"/>
          </w:tcPr>
          <w:p w14:paraId="64A0636E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38" w:type="dxa"/>
          </w:tcPr>
          <w:p w14:paraId="781362AD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E46CA" w:rsidRPr="00132595" w14:paraId="2419A7C2" w14:textId="77777777" w:rsidTr="007E46CA">
        <w:tc>
          <w:tcPr>
            <w:tcW w:w="1098" w:type="dxa"/>
          </w:tcPr>
          <w:p w14:paraId="72F2FB0D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E961E8D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0" w:type="dxa"/>
          </w:tcPr>
          <w:p w14:paraId="101EF8BE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38" w:type="dxa"/>
          </w:tcPr>
          <w:p w14:paraId="0F394BB2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E46CA" w:rsidRPr="00132595" w14:paraId="6E5AC792" w14:textId="77777777" w:rsidTr="007E46CA">
        <w:tc>
          <w:tcPr>
            <w:tcW w:w="1098" w:type="dxa"/>
          </w:tcPr>
          <w:p w14:paraId="07458AE2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1EDA592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0" w:type="dxa"/>
          </w:tcPr>
          <w:p w14:paraId="64F57E9F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38" w:type="dxa"/>
          </w:tcPr>
          <w:p w14:paraId="39077686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E46CA" w:rsidRPr="00132595" w14:paraId="52A5B84F" w14:textId="77777777" w:rsidTr="007E46CA">
        <w:tc>
          <w:tcPr>
            <w:tcW w:w="1098" w:type="dxa"/>
          </w:tcPr>
          <w:p w14:paraId="2BA72486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6310584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0" w:type="dxa"/>
          </w:tcPr>
          <w:p w14:paraId="61AD74D0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38" w:type="dxa"/>
          </w:tcPr>
          <w:p w14:paraId="566743ED" w14:textId="77777777" w:rsidR="007E46CA" w:rsidRPr="00132595" w:rsidRDefault="007E46CA" w:rsidP="006B1E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A9C870A" w14:textId="77777777" w:rsidR="00D4038D" w:rsidRPr="00226A46" w:rsidRDefault="00D4038D" w:rsidP="006B1E60">
      <w:pPr>
        <w:rPr>
          <w:rFonts w:ascii="Arial Narrow" w:hAnsi="Arial Narrow"/>
          <w:sz w:val="16"/>
          <w:szCs w:val="16"/>
        </w:rPr>
      </w:pPr>
    </w:p>
    <w:p w14:paraId="21F56A65" w14:textId="77777777" w:rsidR="00793586" w:rsidRPr="00132595" w:rsidRDefault="00793586" w:rsidP="006B1E60">
      <w:pPr>
        <w:rPr>
          <w:rFonts w:ascii="Arial Narrow" w:hAnsi="Arial Narrow"/>
        </w:rPr>
        <w:sectPr w:rsidR="00793586" w:rsidRPr="00132595" w:rsidSect="007657EC">
          <w:footerReference w:type="even" r:id="rId10"/>
          <w:footerReference w:type="default" r:id="rId11"/>
          <w:pgSz w:w="12240" w:h="15840"/>
          <w:pgMar w:top="432" w:right="720" w:bottom="432" w:left="720" w:header="720" w:footer="720" w:gutter="0"/>
          <w:cols w:space="720"/>
          <w:docGrid w:linePitch="360"/>
        </w:sectPr>
      </w:pPr>
    </w:p>
    <w:tbl>
      <w:tblPr>
        <w:tblW w:w="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2"/>
        <w:gridCol w:w="2150"/>
        <w:gridCol w:w="599"/>
        <w:gridCol w:w="709"/>
        <w:gridCol w:w="672"/>
      </w:tblGrid>
      <w:tr w:rsidR="000B7F43" w:rsidRPr="00132595" w14:paraId="05AF723E" w14:textId="77777777" w:rsidTr="00540C17">
        <w:tc>
          <w:tcPr>
            <w:tcW w:w="5262" w:type="dxa"/>
            <w:gridSpan w:val="5"/>
          </w:tcPr>
          <w:p w14:paraId="5EFF5D69" w14:textId="77777777" w:rsidR="001B4B8B" w:rsidRPr="00132595" w:rsidRDefault="001B4B8B" w:rsidP="0079358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32595">
              <w:rPr>
                <w:rFonts w:ascii="Arial Narrow" w:hAnsi="Arial Narrow"/>
                <w:b/>
                <w:sz w:val="20"/>
                <w:szCs w:val="20"/>
              </w:rPr>
              <w:t>Major</w:t>
            </w:r>
            <w:r w:rsidR="003123A1" w:rsidRPr="00132595">
              <w:rPr>
                <w:rFonts w:ascii="Arial Narrow" w:hAnsi="Arial Narrow"/>
                <w:b/>
                <w:sz w:val="20"/>
                <w:szCs w:val="20"/>
              </w:rPr>
              <w:t xml:space="preserve"> Requirements</w:t>
            </w:r>
          </w:p>
        </w:tc>
      </w:tr>
      <w:tr w:rsidR="001B4B8B" w:rsidRPr="00132595" w14:paraId="445A7AA2" w14:textId="77777777" w:rsidTr="00540C17">
        <w:tc>
          <w:tcPr>
            <w:tcW w:w="5262" w:type="dxa"/>
            <w:gridSpan w:val="5"/>
          </w:tcPr>
          <w:p w14:paraId="36BE79FC" w14:textId="77777777" w:rsidR="001B4B8B" w:rsidRPr="00132595" w:rsidRDefault="001B4B8B" w:rsidP="00AD1B0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0B7F43" w:rsidRPr="00132595" w14:paraId="669F3CFD" w14:textId="77777777" w:rsidTr="00540C17">
        <w:tc>
          <w:tcPr>
            <w:tcW w:w="1132" w:type="dxa"/>
          </w:tcPr>
          <w:p w14:paraId="5E1F7AA2" w14:textId="77777777" w:rsidR="000B7F43" w:rsidRPr="00540C17" w:rsidRDefault="000B7F43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Course #</w:t>
            </w:r>
          </w:p>
        </w:tc>
        <w:tc>
          <w:tcPr>
            <w:tcW w:w="2150" w:type="dxa"/>
          </w:tcPr>
          <w:p w14:paraId="78B07443" w14:textId="77777777" w:rsidR="000B7F43" w:rsidRPr="00540C17" w:rsidRDefault="000B7F43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Title</w:t>
            </w:r>
          </w:p>
        </w:tc>
        <w:tc>
          <w:tcPr>
            <w:tcW w:w="599" w:type="dxa"/>
          </w:tcPr>
          <w:p w14:paraId="24691F42" w14:textId="77777777" w:rsidR="000B7F43" w:rsidRPr="00540C17" w:rsidRDefault="000B7F43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Term</w:t>
            </w:r>
          </w:p>
        </w:tc>
        <w:tc>
          <w:tcPr>
            <w:tcW w:w="709" w:type="dxa"/>
          </w:tcPr>
          <w:p w14:paraId="6FE0F69F" w14:textId="77777777" w:rsidR="000B7F43" w:rsidRPr="00540C17" w:rsidRDefault="000B7F43" w:rsidP="00F10052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540C17">
              <w:rPr>
                <w:rFonts w:ascii="Arial Narrow" w:hAnsi="Arial Narrow"/>
                <w:sz w:val="20"/>
                <w:szCs w:val="20"/>
              </w:rPr>
              <w:t>Hrs</w:t>
            </w:r>
            <w:proofErr w:type="spellEnd"/>
          </w:p>
        </w:tc>
        <w:tc>
          <w:tcPr>
            <w:tcW w:w="672" w:type="dxa"/>
          </w:tcPr>
          <w:p w14:paraId="24623530" w14:textId="77777777" w:rsidR="000B7F43" w:rsidRPr="00540C17" w:rsidRDefault="000B7F43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Grade</w:t>
            </w:r>
          </w:p>
        </w:tc>
      </w:tr>
      <w:tr w:rsidR="001B4B8B" w:rsidRPr="00132595" w14:paraId="1F8D8BEB" w14:textId="77777777" w:rsidTr="00540C17">
        <w:tc>
          <w:tcPr>
            <w:tcW w:w="1132" w:type="dxa"/>
          </w:tcPr>
          <w:p w14:paraId="05F3ABDA" w14:textId="77777777" w:rsidR="001B4B8B" w:rsidRPr="00540C17" w:rsidRDefault="00AC1DDF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M</w:t>
            </w:r>
            <w:r w:rsidR="001D09F7" w:rsidRPr="00540C17">
              <w:rPr>
                <w:rFonts w:ascii="Arial Narrow" w:hAnsi="Arial Narrow"/>
                <w:sz w:val="20"/>
                <w:szCs w:val="20"/>
              </w:rPr>
              <w:t>ath</w:t>
            </w:r>
            <w:r w:rsidRPr="00540C17">
              <w:rPr>
                <w:rFonts w:ascii="Arial Narrow" w:hAnsi="Arial Narrow"/>
                <w:sz w:val="20"/>
                <w:szCs w:val="20"/>
              </w:rPr>
              <w:t xml:space="preserve"> 123</w:t>
            </w:r>
          </w:p>
        </w:tc>
        <w:tc>
          <w:tcPr>
            <w:tcW w:w="2150" w:type="dxa"/>
          </w:tcPr>
          <w:p w14:paraId="701479EC" w14:textId="77777777" w:rsidR="001B4B8B" w:rsidRPr="00540C17" w:rsidRDefault="00AC1DDF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Precalculus</w:t>
            </w:r>
          </w:p>
          <w:p w14:paraId="5C96479F" w14:textId="77777777" w:rsidR="00AC1DDF" w:rsidRPr="00540C17" w:rsidRDefault="00AC1DDF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99" w:type="dxa"/>
          </w:tcPr>
          <w:p w14:paraId="0C468664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</w:tcPr>
          <w:p w14:paraId="089E65D3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3FB50BAC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4B8B" w:rsidRPr="00132595" w14:paraId="285CE922" w14:textId="77777777" w:rsidTr="00540C17">
        <w:tc>
          <w:tcPr>
            <w:tcW w:w="1132" w:type="dxa"/>
          </w:tcPr>
          <w:p w14:paraId="143D8653" w14:textId="77777777" w:rsidR="0014279B" w:rsidRPr="00540C17" w:rsidRDefault="0014279B" w:rsidP="0014279B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Math 151</w:t>
            </w:r>
          </w:p>
          <w:p w14:paraId="1756CA5D" w14:textId="77777777" w:rsidR="001D09F7" w:rsidRPr="00540C17" w:rsidRDefault="001D09F7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50" w:type="dxa"/>
          </w:tcPr>
          <w:p w14:paraId="779E0BB4" w14:textId="77777777" w:rsidR="001D09F7" w:rsidRPr="00540C17" w:rsidRDefault="0014279B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Calculus I</w:t>
            </w:r>
          </w:p>
        </w:tc>
        <w:tc>
          <w:tcPr>
            <w:tcW w:w="599" w:type="dxa"/>
          </w:tcPr>
          <w:p w14:paraId="0533E1E5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</w:tcPr>
          <w:p w14:paraId="326DB814" w14:textId="77777777" w:rsidR="001B4B8B" w:rsidRPr="00540C17" w:rsidRDefault="001D09F7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672" w:type="dxa"/>
          </w:tcPr>
          <w:p w14:paraId="363B9F59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4B8B" w:rsidRPr="00132595" w14:paraId="7A910867" w14:textId="77777777" w:rsidTr="00540C17">
        <w:tc>
          <w:tcPr>
            <w:tcW w:w="1132" w:type="dxa"/>
          </w:tcPr>
          <w:p w14:paraId="0F6881FD" w14:textId="77777777" w:rsidR="0014279B" w:rsidRPr="00540C17" w:rsidRDefault="0014279B" w:rsidP="0014279B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 xml:space="preserve">Math 161x </w:t>
            </w:r>
          </w:p>
          <w:p w14:paraId="374F8913" w14:textId="77777777" w:rsidR="001B4B8B" w:rsidRPr="00540C17" w:rsidRDefault="0014279B" w:rsidP="0014279B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STAT 161</w:t>
            </w:r>
          </w:p>
        </w:tc>
        <w:tc>
          <w:tcPr>
            <w:tcW w:w="2150" w:type="dxa"/>
          </w:tcPr>
          <w:p w14:paraId="014A604B" w14:textId="77777777" w:rsidR="0014279B" w:rsidRPr="00540C17" w:rsidRDefault="0014279B" w:rsidP="0014279B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Intro to Statistics</w:t>
            </w:r>
          </w:p>
          <w:p w14:paraId="1D5CCE2D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99" w:type="dxa"/>
          </w:tcPr>
          <w:p w14:paraId="0C5E5F48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</w:tcPr>
          <w:p w14:paraId="1B79FE59" w14:textId="77777777" w:rsidR="001B4B8B" w:rsidRPr="00540C17" w:rsidRDefault="001D09F7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672" w:type="dxa"/>
          </w:tcPr>
          <w:p w14:paraId="321F6C78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4B8B" w:rsidRPr="00132595" w14:paraId="3A0FD879" w14:textId="77777777" w:rsidTr="00540C17">
        <w:tc>
          <w:tcPr>
            <w:tcW w:w="1132" w:type="dxa"/>
          </w:tcPr>
          <w:p w14:paraId="28FC4095" w14:textId="77777777" w:rsidR="001B4B8B" w:rsidRPr="00540C17" w:rsidRDefault="001D09F7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Math 201</w:t>
            </w:r>
          </w:p>
          <w:p w14:paraId="7046583C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50" w:type="dxa"/>
          </w:tcPr>
          <w:p w14:paraId="55B3FA45" w14:textId="77777777" w:rsidR="001B4B8B" w:rsidRPr="00540C17" w:rsidRDefault="001D09F7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Intro to Mathematical Reasoning</w:t>
            </w:r>
            <w:r w:rsidR="004A1085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599" w:type="dxa"/>
          </w:tcPr>
          <w:p w14:paraId="7495084C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</w:tcPr>
          <w:p w14:paraId="146C46A5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18DEE54F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4B8B" w:rsidRPr="00132595" w14:paraId="6BBAD83B" w14:textId="77777777" w:rsidTr="00540C17">
        <w:tc>
          <w:tcPr>
            <w:tcW w:w="1132" w:type="dxa"/>
          </w:tcPr>
          <w:p w14:paraId="0CF06C75" w14:textId="77777777" w:rsidR="001B4B8B" w:rsidRPr="00540C17" w:rsidRDefault="001D09F7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Math 340</w:t>
            </w:r>
          </w:p>
        </w:tc>
        <w:tc>
          <w:tcPr>
            <w:tcW w:w="2150" w:type="dxa"/>
          </w:tcPr>
          <w:p w14:paraId="7E7D7774" w14:textId="77777777" w:rsidR="001B4B8B" w:rsidRPr="00540C17" w:rsidRDefault="001D09F7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Geometry</w:t>
            </w:r>
          </w:p>
          <w:p w14:paraId="2E5C8AC3" w14:textId="77777777" w:rsidR="001D09F7" w:rsidRPr="00540C17" w:rsidRDefault="001D09F7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99" w:type="dxa"/>
          </w:tcPr>
          <w:p w14:paraId="2F442ACA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</w:tcPr>
          <w:p w14:paraId="652A59F4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24C9C5ED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4B8B" w:rsidRPr="00132595" w14:paraId="3F7B45AB" w14:textId="77777777" w:rsidTr="00540C17">
        <w:tc>
          <w:tcPr>
            <w:tcW w:w="1132" w:type="dxa"/>
          </w:tcPr>
          <w:p w14:paraId="7A06460B" w14:textId="77777777" w:rsidR="001B4B8B" w:rsidRPr="00540C17" w:rsidRDefault="001D09F7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Math 420</w:t>
            </w:r>
          </w:p>
        </w:tc>
        <w:tc>
          <w:tcPr>
            <w:tcW w:w="2150" w:type="dxa"/>
          </w:tcPr>
          <w:p w14:paraId="5DBA0284" w14:textId="77777777" w:rsidR="001D09F7" w:rsidRDefault="001D09F7" w:rsidP="005128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History of Mathematics</w:t>
            </w:r>
            <w:r w:rsidR="00C12792" w:rsidRPr="00540C17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43FF58CC" w14:textId="77777777" w:rsidR="00512852" w:rsidRPr="00540C17" w:rsidRDefault="00512852" w:rsidP="005128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99" w:type="dxa"/>
          </w:tcPr>
          <w:p w14:paraId="35FE5198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</w:tcPr>
          <w:p w14:paraId="788CF2A2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52451674" w14:textId="77777777" w:rsidR="001B4B8B" w:rsidRPr="00540C17" w:rsidRDefault="001B4B8B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94A1C" w:rsidRPr="00132595" w14:paraId="0A9E9B5F" w14:textId="77777777" w:rsidTr="00540C17">
        <w:trPr>
          <w:trHeight w:val="503"/>
        </w:trPr>
        <w:tc>
          <w:tcPr>
            <w:tcW w:w="1132" w:type="dxa"/>
          </w:tcPr>
          <w:p w14:paraId="772C8FAD" w14:textId="77777777" w:rsidR="00894A1C" w:rsidRPr="00540C17" w:rsidRDefault="001D09F7" w:rsidP="0092769F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PHYS 100</w:t>
            </w:r>
          </w:p>
        </w:tc>
        <w:tc>
          <w:tcPr>
            <w:tcW w:w="2150" w:type="dxa"/>
          </w:tcPr>
          <w:p w14:paraId="0390E8E5" w14:textId="77777777" w:rsidR="00894A1C" w:rsidRPr="00540C17" w:rsidRDefault="001D09F7" w:rsidP="001D09F7">
            <w:pPr>
              <w:rPr>
                <w:rFonts w:ascii="Arial Narrow" w:hAnsi="Arial Narrow"/>
                <w:sz w:val="20"/>
                <w:szCs w:val="20"/>
              </w:rPr>
            </w:pPr>
            <w:r w:rsidRPr="00540C17">
              <w:rPr>
                <w:rFonts w:ascii="Arial Narrow" w:hAnsi="Arial Narrow"/>
                <w:sz w:val="20"/>
                <w:szCs w:val="20"/>
              </w:rPr>
              <w:t>Conceptual Physics</w:t>
            </w:r>
          </w:p>
          <w:p w14:paraId="69435535" w14:textId="77777777" w:rsidR="001D09F7" w:rsidRPr="00540C17" w:rsidRDefault="001D09F7" w:rsidP="004A1085">
            <w:pPr>
              <w:rPr>
                <w:rFonts w:ascii="Arial Narrow" w:hAnsi="Arial Narrow"/>
                <w:i/>
                <w:sz w:val="20"/>
                <w:szCs w:val="20"/>
              </w:rPr>
            </w:pPr>
          </w:p>
        </w:tc>
        <w:tc>
          <w:tcPr>
            <w:tcW w:w="599" w:type="dxa"/>
          </w:tcPr>
          <w:p w14:paraId="5728BF0C" w14:textId="77777777" w:rsidR="00894A1C" w:rsidRPr="00540C17" w:rsidRDefault="00894A1C" w:rsidP="0092769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</w:tcPr>
          <w:p w14:paraId="513625AC" w14:textId="77777777" w:rsidR="00894A1C" w:rsidRPr="00F458A1" w:rsidRDefault="004A1085" w:rsidP="0092769F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TU&amp;C</w:t>
            </w:r>
          </w:p>
        </w:tc>
        <w:tc>
          <w:tcPr>
            <w:tcW w:w="672" w:type="dxa"/>
          </w:tcPr>
          <w:p w14:paraId="25500A0F" w14:textId="77777777" w:rsidR="00894A1C" w:rsidRPr="00540C17" w:rsidRDefault="00894A1C" w:rsidP="0092769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12B1C" w:rsidRPr="00132595" w14:paraId="466BDBC0" w14:textId="77777777" w:rsidTr="00540C17">
        <w:trPr>
          <w:trHeight w:val="269"/>
        </w:trPr>
        <w:tc>
          <w:tcPr>
            <w:tcW w:w="1132" w:type="dxa"/>
          </w:tcPr>
          <w:p w14:paraId="01BB4EA7" w14:textId="77777777" w:rsidR="00012B1C" w:rsidRDefault="00F458A1" w:rsidP="0092769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ENGL 200</w:t>
            </w:r>
          </w:p>
          <w:p w14:paraId="09C5068E" w14:textId="77777777" w:rsidR="00012B1C" w:rsidRPr="00540C17" w:rsidRDefault="00012B1C" w:rsidP="0092769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50" w:type="dxa"/>
          </w:tcPr>
          <w:p w14:paraId="66993DAB" w14:textId="77777777" w:rsidR="00012B1C" w:rsidRPr="00540C17" w:rsidRDefault="00F458A1" w:rsidP="001D09F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Reading </w:t>
            </w:r>
            <w:r w:rsidR="004A1085">
              <w:rPr>
                <w:rFonts w:ascii="Arial Narrow" w:hAnsi="Arial Narrow"/>
                <w:sz w:val="20"/>
                <w:szCs w:val="20"/>
              </w:rPr>
              <w:t xml:space="preserve">and Writing About Literature </w:t>
            </w:r>
          </w:p>
        </w:tc>
        <w:tc>
          <w:tcPr>
            <w:tcW w:w="599" w:type="dxa"/>
          </w:tcPr>
          <w:p w14:paraId="1FDFAFEA" w14:textId="77777777" w:rsidR="00012B1C" w:rsidRPr="00540C17" w:rsidRDefault="00012B1C" w:rsidP="0092769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</w:tcPr>
          <w:p w14:paraId="636C76A7" w14:textId="77777777" w:rsidR="00012B1C" w:rsidRDefault="00F458A1" w:rsidP="0092769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5310CBEB" w14:textId="77777777" w:rsidR="00012B1C" w:rsidRPr="00540C17" w:rsidRDefault="00012B1C" w:rsidP="0092769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458A1" w:rsidRPr="00132595" w14:paraId="550F9266" w14:textId="77777777" w:rsidTr="00540C17">
        <w:trPr>
          <w:trHeight w:val="269"/>
        </w:trPr>
        <w:tc>
          <w:tcPr>
            <w:tcW w:w="1132" w:type="dxa"/>
          </w:tcPr>
          <w:p w14:paraId="32DA2560" w14:textId="77777777" w:rsidR="00F458A1" w:rsidRPr="00E0306E" w:rsidRDefault="00F458A1" w:rsidP="0092769F">
            <w:pPr>
              <w:rPr>
                <w:rFonts w:ascii="Arial Narrow" w:hAnsi="Arial Narrow"/>
                <w:sz w:val="20"/>
                <w:szCs w:val="20"/>
              </w:rPr>
            </w:pPr>
            <w:r w:rsidRPr="00E0306E">
              <w:rPr>
                <w:rFonts w:ascii="Arial Narrow" w:hAnsi="Arial Narrow"/>
                <w:sz w:val="20"/>
                <w:szCs w:val="20"/>
              </w:rPr>
              <w:t xml:space="preserve">HIST 122 </w:t>
            </w:r>
          </w:p>
        </w:tc>
        <w:tc>
          <w:tcPr>
            <w:tcW w:w="2150" w:type="dxa"/>
          </w:tcPr>
          <w:p w14:paraId="75D8986E" w14:textId="77777777" w:rsidR="00F458A1" w:rsidRDefault="00F458A1" w:rsidP="001D09F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Modern Europe</w:t>
            </w:r>
            <w:r w:rsidR="004A1085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115CBBE2" w14:textId="77777777" w:rsidR="00E0306E" w:rsidRDefault="00E0306E" w:rsidP="001D09F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99" w:type="dxa"/>
          </w:tcPr>
          <w:p w14:paraId="2DA093C3" w14:textId="77777777" w:rsidR="00F458A1" w:rsidRPr="00540C17" w:rsidRDefault="00F458A1" w:rsidP="0092769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</w:tcPr>
          <w:p w14:paraId="04515E56" w14:textId="77777777" w:rsidR="00F458A1" w:rsidRDefault="00F458A1" w:rsidP="0092769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409CA916" w14:textId="77777777" w:rsidR="00F458A1" w:rsidRPr="00540C17" w:rsidRDefault="00F458A1" w:rsidP="0092769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458A1" w:rsidRPr="00132595" w14:paraId="06FD76A6" w14:textId="77777777" w:rsidTr="00540C17">
        <w:trPr>
          <w:trHeight w:val="269"/>
        </w:trPr>
        <w:tc>
          <w:tcPr>
            <w:tcW w:w="1132" w:type="dxa"/>
          </w:tcPr>
          <w:p w14:paraId="517031FD" w14:textId="77777777" w:rsidR="00F458A1" w:rsidRPr="00F458A1" w:rsidRDefault="00F458A1" w:rsidP="0092769F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GEOG 11</w:t>
            </w:r>
            <w:r w:rsidR="0009351F">
              <w:rPr>
                <w:rFonts w:ascii="Arial Narrow" w:hAnsi="Arial Narrow"/>
                <w:sz w:val="16"/>
                <w:szCs w:val="16"/>
              </w:rPr>
              <w:t>1 o</w:t>
            </w:r>
            <w:r>
              <w:rPr>
                <w:rFonts w:ascii="Arial Narrow" w:hAnsi="Arial Narrow"/>
                <w:sz w:val="16"/>
                <w:szCs w:val="16"/>
              </w:rPr>
              <w:t>r GEOG 331</w:t>
            </w:r>
          </w:p>
        </w:tc>
        <w:tc>
          <w:tcPr>
            <w:tcW w:w="2150" w:type="dxa"/>
          </w:tcPr>
          <w:p w14:paraId="583A9611" w14:textId="77777777" w:rsidR="00F458A1" w:rsidRDefault="00F458A1" w:rsidP="001D09F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Human Geog. Or US &amp; Canada</w:t>
            </w:r>
          </w:p>
        </w:tc>
        <w:tc>
          <w:tcPr>
            <w:tcW w:w="599" w:type="dxa"/>
          </w:tcPr>
          <w:p w14:paraId="5A9BFE3D" w14:textId="77777777" w:rsidR="00F458A1" w:rsidRPr="00540C17" w:rsidRDefault="00F458A1" w:rsidP="0092769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9" w:type="dxa"/>
          </w:tcPr>
          <w:p w14:paraId="2D7551DD" w14:textId="77777777" w:rsidR="00F458A1" w:rsidRDefault="00F458A1" w:rsidP="0092769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08D24DC0" w14:textId="77777777" w:rsidR="00F458A1" w:rsidRPr="00540C17" w:rsidRDefault="00F458A1" w:rsidP="0092769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44BD851D" w14:textId="77777777" w:rsidR="00540C17" w:rsidRDefault="00540C17">
      <w:pPr>
        <w:rPr>
          <w:sz w:val="2"/>
          <w:szCs w:val="2"/>
        </w:rPr>
      </w:pPr>
    </w:p>
    <w:p w14:paraId="35A875F7" w14:textId="77777777" w:rsidR="00F458A1" w:rsidRDefault="00F458A1">
      <w:pPr>
        <w:rPr>
          <w:sz w:val="2"/>
          <w:szCs w:val="2"/>
        </w:rPr>
      </w:pPr>
    </w:p>
    <w:p w14:paraId="1AC242B3" w14:textId="77777777" w:rsidR="00F458A1" w:rsidRDefault="00F458A1">
      <w:pPr>
        <w:rPr>
          <w:sz w:val="2"/>
          <w:szCs w:val="2"/>
        </w:rPr>
      </w:pPr>
    </w:p>
    <w:p w14:paraId="298588D2" w14:textId="77777777" w:rsidR="00F458A1" w:rsidRDefault="00F458A1">
      <w:pPr>
        <w:rPr>
          <w:sz w:val="2"/>
          <w:szCs w:val="2"/>
        </w:rPr>
      </w:pPr>
    </w:p>
    <w:p w14:paraId="02DEB82F" w14:textId="77777777" w:rsidR="00F458A1" w:rsidRDefault="00F458A1">
      <w:pPr>
        <w:rPr>
          <w:sz w:val="2"/>
          <w:szCs w:val="2"/>
        </w:rPr>
      </w:pPr>
    </w:p>
    <w:p w14:paraId="354C9906" w14:textId="77777777" w:rsidR="00F458A1" w:rsidRDefault="00F458A1">
      <w:pPr>
        <w:rPr>
          <w:sz w:val="2"/>
          <w:szCs w:val="2"/>
        </w:rPr>
      </w:pPr>
    </w:p>
    <w:p w14:paraId="56974CA1" w14:textId="77777777" w:rsidR="00F458A1" w:rsidRDefault="00F458A1">
      <w:pPr>
        <w:rPr>
          <w:sz w:val="2"/>
          <w:szCs w:val="2"/>
        </w:rPr>
      </w:pPr>
    </w:p>
    <w:p w14:paraId="056397FB" w14:textId="77777777" w:rsidR="00F458A1" w:rsidRDefault="00F458A1">
      <w:pPr>
        <w:rPr>
          <w:sz w:val="2"/>
          <w:szCs w:val="2"/>
        </w:rPr>
      </w:pPr>
    </w:p>
    <w:p w14:paraId="58CA2357" w14:textId="77777777" w:rsidR="00F458A1" w:rsidRDefault="00F458A1">
      <w:pPr>
        <w:rPr>
          <w:sz w:val="2"/>
          <w:szCs w:val="2"/>
        </w:rPr>
      </w:pPr>
    </w:p>
    <w:p w14:paraId="5DBAB26C" w14:textId="77777777" w:rsidR="00F458A1" w:rsidRDefault="00F458A1">
      <w:pPr>
        <w:rPr>
          <w:sz w:val="2"/>
          <w:szCs w:val="2"/>
        </w:rPr>
      </w:pPr>
    </w:p>
    <w:p w14:paraId="5E5BAFB3" w14:textId="77777777" w:rsidR="00DA128E" w:rsidRDefault="00DA128E">
      <w:pPr>
        <w:rPr>
          <w:sz w:val="2"/>
          <w:szCs w:val="2"/>
        </w:rPr>
      </w:pPr>
    </w:p>
    <w:p w14:paraId="7E705764" w14:textId="77777777" w:rsidR="00460372" w:rsidRDefault="00460372">
      <w:pPr>
        <w:rPr>
          <w:sz w:val="20"/>
          <w:szCs w:val="20"/>
        </w:rPr>
      </w:pPr>
    </w:p>
    <w:p w14:paraId="36D590B6" w14:textId="77777777" w:rsidR="004A1085" w:rsidRDefault="004A1085">
      <w:pPr>
        <w:rPr>
          <w:sz w:val="20"/>
          <w:szCs w:val="20"/>
        </w:rPr>
      </w:pPr>
    </w:p>
    <w:p w14:paraId="3A1D79D9" w14:textId="77777777" w:rsidR="004A1085" w:rsidRDefault="004A1085">
      <w:pPr>
        <w:rPr>
          <w:sz w:val="20"/>
          <w:szCs w:val="20"/>
        </w:rPr>
      </w:pPr>
    </w:p>
    <w:p w14:paraId="17D84A9C" w14:textId="77777777" w:rsidR="004A1085" w:rsidRDefault="004A1085">
      <w:pPr>
        <w:rPr>
          <w:sz w:val="20"/>
          <w:szCs w:val="20"/>
        </w:rPr>
      </w:pPr>
    </w:p>
    <w:p w14:paraId="5FB2EECE" w14:textId="77777777" w:rsidR="004A1085" w:rsidRPr="004A1085" w:rsidRDefault="004A1085">
      <w:pPr>
        <w:rPr>
          <w:sz w:val="20"/>
          <w:szCs w:val="20"/>
        </w:rPr>
      </w:pPr>
    </w:p>
    <w:p w14:paraId="6E802E26" w14:textId="77777777" w:rsidR="00460372" w:rsidRDefault="00460372">
      <w:pPr>
        <w:rPr>
          <w:sz w:val="2"/>
          <w:szCs w:val="2"/>
        </w:rPr>
      </w:pPr>
    </w:p>
    <w:p w14:paraId="4677556D" w14:textId="77777777" w:rsidR="00460372" w:rsidRDefault="00460372">
      <w:pPr>
        <w:rPr>
          <w:sz w:val="2"/>
          <w:szCs w:val="2"/>
        </w:rPr>
      </w:pPr>
    </w:p>
    <w:p w14:paraId="6B15068B" w14:textId="77777777" w:rsidR="00460372" w:rsidRDefault="00460372">
      <w:pPr>
        <w:rPr>
          <w:sz w:val="2"/>
          <w:szCs w:val="2"/>
        </w:rPr>
      </w:pPr>
    </w:p>
    <w:p w14:paraId="20A8FB6F" w14:textId="77777777" w:rsidR="00460372" w:rsidRDefault="00460372">
      <w:pPr>
        <w:rPr>
          <w:sz w:val="2"/>
          <w:szCs w:val="2"/>
        </w:rPr>
      </w:pPr>
    </w:p>
    <w:p w14:paraId="0DC28B66" w14:textId="77777777" w:rsidR="00460372" w:rsidRDefault="00460372">
      <w:pPr>
        <w:rPr>
          <w:sz w:val="2"/>
          <w:szCs w:val="2"/>
        </w:rPr>
      </w:pPr>
    </w:p>
    <w:p w14:paraId="7B6A72C3" w14:textId="77777777" w:rsidR="00460372" w:rsidRDefault="00460372">
      <w:pPr>
        <w:rPr>
          <w:sz w:val="2"/>
          <w:szCs w:val="2"/>
        </w:rPr>
      </w:pPr>
    </w:p>
    <w:p w14:paraId="3DC19136" w14:textId="77777777" w:rsidR="00460372" w:rsidRDefault="00460372">
      <w:pPr>
        <w:rPr>
          <w:sz w:val="2"/>
          <w:szCs w:val="2"/>
        </w:rPr>
      </w:pPr>
    </w:p>
    <w:p w14:paraId="45EC8D86" w14:textId="77777777" w:rsidR="00460372" w:rsidRDefault="00460372">
      <w:pPr>
        <w:rPr>
          <w:sz w:val="2"/>
          <w:szCs w:val="2"/>
        </w:rPr>
      </w:pPr>
    </w:p>
    <w:p w14:paraId="1EFE1D68" w14:textId="77777777" w:rsidR="00460372" w:rsidRDefault="00460372">
      <w:pPr>
        <w:rPr>
          <w:sz w:val="2"/>
          <w:szCs w:val="2"/>
        </w:rPr>
      </w:pPr>
    </w:p>
    <w:p w14:paraId="15BADC73" w14:textId="77777777" w:rsidR="00460372" w:rsidRDefault="00460372">
      <w:pPr>
        <w:rPr>
          <w:sz w:val="2"/>
          <w:szCs w:val="2"/>
        </w:rPr>
      </w:pPr>
    </w:p>
    <w:p w14:paraId="3CA7EE10" w14:textId="77777777" w:rsidR="00460372" w:rsidRDefault="00460372">
      <w:pPr>
        <w:rPr>
          <w:sz w:val="2"/>
          <w:szCs w:val="2"/>
        </w:rPr>
      </w:pPr>
    </w:p>
    <w:p w14:paraId="11649DD4" w14:textId="77777777" w:rsidR="004A1085" w:rsidRDefault="004A1085">
      <w:pPr>
        <w:rPr>
          <w:sz w:val="2"/>
          <w:szCs w:val="2"/>
        </w:rPr>
      </w:pPr>
    </w:p>
    <w:p w14:paraId="5C078277" w14:textId="77777777" w:rsidR="004A1085" w:rsidRDefault="004A1085">
      <w:pPr>
        <w:rPr>
          <w:sz w:val="2"/>
          <w:szCs w:val="2"/>
        </w:rPr>
      </w:pPr>
    </w:p>
    <w:p w14:paraId="2724EEC4" w14:textId="77777777" w:rsidR="004A1085" w:rsidRDefault="004A1085">
      <w:pPr>
        <w:rPr>
          <w:sz w:val="2"/>
          <w:szCs w:val="2"/>
        </w:rPr>
      </w:pPr>
    </w:p>
    <w:p w14:paraId="4EE89F62" w14:textId="77777777" w:rsidR="004A1085" w:rsidRDefault="004A1085">
      <w:pPr>
        <w:rPr>
          <w:sz w:val="2"/>
          <w:szCs w:val="2"/>
        </w:rPr>
      </w:pPr>
    </w:p>
    <w:p w14:paraId="4D3745B2" w14:textId="77777777" w:rsidR="004A1085" w:rsidRDefault="004A1085">
      <w:pPr>
        <w:rPr>
          <w:sz w:val="2"/>
          <w:szCs w:val="2"/>
        </w:rPr>
      </w:pPr>
    </w:p>
    <w:p w14:paraId="5C79A85C" w14:textId="77777777" w:rsidR="004A1085" w:rsidRDefault="004A1085">
      <w:pPr>
        <w:rPr>
          <w:sz w:val="2"/>
          <w:szCs w:val="2"/>
        </w:rPr>
      </w:pPr>
    </w:p>
    <w:p w14:paraId="423CC470" w14:textId="77777777" w:rsidR="004A1085" w:rsidRDefault="004A1085">
      <w:pPr>
        <w:rPr>
          <w:sz w:val="2"/>
          <w:szCs w:val="2"/>
        </w:rPr>
      </w:pPr>
    </w:p>
    <w:p w14:paraId="3048CF8F" w14:textId="77777777" w:rsidR="004A1085" w:rsidRDefault="004A1085">
      <w:pPr>
        <w:rPr>
          <w:sz w:val="2"/>
          <w:szCs w:val="2"/>
        </w:rPr>
      </w:pPr>
    </w:p>
    <w:p w14:paraId="744F76BD" w14:textId="77777777" w:rsidR="004A1085" w:rsidRDefault="004A1085">
      <w:pPr>
        <w:rPr>
          <w:sz w:val="2"/>
          <w:szCs w:val="2"/>
        </w:rPr>
      </w:pPr>
    </w:p>
    <w:p w14:paraId="278B300A" w14:textId="77777777" w:rsidR="004A1085" w:rsidRDefault="004A1085">
      <w:pPr>
        <w:rPr>
          <w:sz w:val="2"/>
          <w:szCs w:val="2"/>
        </w:rPr>
      </w:pPr>
    </w:p>
    <w:p w14:paraId="21BEC162" w14:textId="77777777" w:rsidR="004A1085" w:rsidRDefault="004A1085">
      <w:pPr>
        <w:rPr>
          <w:sz w:val="2"/>
          <w:szCs w:val="2"/>
        </w:rPr>
      </w:pPr>
    </w:p>
    <w:p w14:paraId="2E0D8699" w14:textId="77777777" w:rsidR="004A1085" w:rsidRDefault="004A1085">
      <w:pPr>
        <w:rPr>
          <w:sz w:val="2"/>
          <w:szCs w:val="2"/>
        </w:rPr>
      </w:pPr>
    </w:p>
    <w:p w14:paraId="57F165AF" w14:textId="77777777" w:rsidR="004A1085" w:rsidRDefault="004A1085">
      <w:pPr>
        <w:rPr>
          <w:sz w:val="2"/>
          <w:szCs w:val="2"/>
        </w:rPr>
      </w:pPr>
    </w:p>
    <w:p w14:paraId="62D6DD10" w14:textId="77777777" w:rsidR="004A1085" w:rsidRDefault="004A1085">
      <w:pPr>
        <w:rPr>
          <w:sz w:val="2"/>
          <w:szCs w:val="2"/>
        </w:rPr>
      </w:pPr>
    </w:p>
    <w:p w14:paraId="67EB9DA1" w14:textId="77777777" w:rsidR="004A1085" w:rsidRDefault="004A1085">
      <w:pPr>
        <w:rPr>
          <w:sz w:val="2"/>
          <w:szCs w:val="2"/>
        </w:rPr>
      </w:pPr>
    </w:p>
    <w:p w14:paraId="550B1C21" w14:textId="77777777" w:rsidR="004A1085" w:rsidRDefault="004A1085">
      <w:pPr>
        <w:rPr>
          <w:sz w:val="2"/>
          <w:szCs w:val="2"/>
        </w:rPr>
      </w:pPr>
    </w:p>
    <w:p w14:paraId="2642F462" w14:textId="77777777" w:rsidR="004A1085" w:rsidRDefault="004A1085">
      <w:pPr>
        <w:rPr>
          <w:sz w:val="2"/>
          <w:szCs w:val="2"/>
        </w:rPr>
      </w:pPr>
    </w:p>
    <w:p w14:paraId="71A617A2" w14:textId="77777777" w:rsidR="004A1085" w:rsidRDefault="004A1085">
      <w:pPr>
        <w:rPr>
          <w:sz w:val="2"/>
          <w:szCs w:val="2"/>
        </w:rPr>
      </w:pPr>
    </w:p>
    <w:p w14:paraId="0BE59F5C" w14:textId="77777777" w:rsidR="004A1085" w:rsidRDefault="004A1085">
      <w:pPr>
        <w:rPr>
          <w:sz w:val="2"/>
          <w:szCs w:val="2"/>
        </w:rPr>
      </w:pPr>
    </w:p>
    <w:p w14:paraId="031F497E" w14:textId="77777777" w:rsidR="00460372" w:rsidRDefault="00460372">
      <w:pPr>
        <w:rPr>
          <w:sz w:val="2"/>
          <w:szCs w:val="2"/>
        </w:rPr>
      </w:pPr>
    </w:p>
    <w:p w14:paraId="62531BAC" w14:textId="77777777" w:rsidR="00460372" w:rsidRDefault="00460372">
      <w:pPr>
        <w:rPr>
          <w:sz w:val="2"/>
          <w:szCs w:val="2"/>
        </w:rPr>
      </w:pPr>
    </w:p>
    <w:p w14:paraId="29597878" w14:textId="77777777" w:rsidR="00460372" w:rsidRDefault="00460372">
      <w:pPr>
        <w:rPr>
          <w:sz w:val="2"/>
          <w:szCs w:val="2"/>
        </w:rPr>
      </w:pPr>
    </w:p>
    <w:p w14:paraId="686F5C0C" w14:textId="77777777" w:rsidR="00460372" w:rsidRDefault="00460372">
      <w:pPr>
        <w:rPr>
          <w:sz w:val="2"/>
          <w:szCs w:val="2"/>
        </w:rPr>
      </w:pPr>
    </w:p>
    <w:p w14:paraId="132B2B01" w14:textId="77777777" w:rsidR="00460372" w:rsidRDefault="00460372">
      <w:pPr>
        <w:rPr>
          <w:sz w:val="2"/>
          <w:szCs w:val="2"/>
        </w:rPr>
      </w:pPr>
    </w:p>
    <w:p w14:paraId="7A1D7564" w14:textId="77777777" w:rsidR="00460372" w:rsidRDefault="00460372">
      <w:pPr>
        <w:rPr>
          <w:sz w:val="2"/>
          <w:szCs w:val="2"/>
        </w:rPr>
      </w:pPr>
    </w:p>
    <w:p w14:paraId="572D67BA" w14:textId="77777777" w:rsidR="00460372" w:rsidRDefault="00460372">
      <w:pPr>
        <w:rPr>
          <w:sz w:val="2"/>
          <w:szCs w:val="2"/>
        </w:rPr>
      </w:pPr>
    </w:p>
    <w:p w14:paraId="03F121B7" w14:textId="77777777" w:rsidR="00460372" w:rsidRDefault="00460372">
      <w:pPr>
        <w:rPr>
          <w:sz w:val="2"/>
          <w:szCs w:val="2"/>
        </w:rPr>
      </w:pPr>
    </w:p>
    <w:p w14:paraId="54A72679" w14:textId="77777777" w:rsidR="00DA128E" w:rsidRDefault="00DA128E">
      <w:pPr>
        <w:rPr>
          <w:sz w:val="2"/>
          <w:szCs w:val="2"/>
        </w:rPr>
      </w:pPr>
    </w:p>
    <w:p w14:paraId="2B7BC441" w14:textId="77777777" w:rsidR="00DA128E" w:rsidRDefault="00DA128E">
      <w:pPr>
        <w:rPr>
          <w:sz w:val="2"/>
          <w:szCs w:val="2"/>
        </w:rPr>
      </w:pPr>
    </w:p>
    <w:p w14:paraId="4624B25A" w14:textId="77777777" w:rsidR="00DA128E" w:rsidRDefault="00DA128E">
      <w:pPr>
        <w:rPr>
          <w:sz w:val="2"/>
          <w:szCs w:val="2"/>
        </w:rPr>
      </w:pPr>
    </w:p>
    <w:p w14:paraId="08DAFE24" w14:textId="77777777" w:rsidR="00DA128E" w:rsidRDefault="00DA128E">
      <w:pPr>
        <w:rPr>
          <w:sz w:val="2"/>
          <w:szCs w:val="2"/>
        </w:rPr>
      </w:pPr>
    </w:p>
    <w:p w14:paraId="54545D94" w14:textId="77777777" w:rsidR="00DA128E" w:rsidRDefault="00DA128E">
      <w:pPr>
        <w:rPr>
          <w:sz w:val="2"/>
          <w:szCs w:val="2"/>
        </w:rPr>
      </w:pPr>
    </w:p>
    <w:p w14:paraId="4396E0F0" w14:textId="77777777" w:rsidR="00DA128E" w:rsidRDefault="00DA128E">
      <w:pPr>
        <w:rPr>
          <w:sz w:val="2"/>
          <w:szCs w:val="2"/>
        </w:rPr>
      </w:pPr>
    </w:p>
    <w:p w14:paraId="0E403FCA" w14:textId="77777777" w:rsidR="00DA128E" w:rsidRDefault="00DA128E">
      <w:pPr>
        <w:rPr>
          <w:sz w:val="2"/>
          <w:szCs w:val="2"/>
        </w:rPr>
      </w:pPr>
    </w:p>
    <w:p w14:paraId="51DBF1BD" w14:textId="77777777" w:rsidR="00DA128E" w:rsidRDefault="00DA128E">
      <w:pPr>
        <w:rPr>
          <w:sz w:val="2"/>
          <w:szCs w:val="2"/>
        </w:rPr>
      </w:pPr>
    </w:p>
    <w:p w14:paraId="7DD5B2D4" w14:textId="77777777" w:rsidR="00DA128E" w:rsidRDefault="00DA128E">
      <w:pPr>
        <w:rPr>
          <w:sz w:val="2"/>
          <w:szCs w:val="2"/>
        </w:rPr>
      </w:pPr>
    </w:p>
    <w:p w14:paraId="0A3A60AF" w14:textId="77777777" w:rsidR="00F458A1" w:rsidRDefault="00F458A1">
      <w:pPr>
        <w:rPr>
          <w:sz w:val="2"/>
          <w:szCs w:val="2"/>
        </w:rPr>
      </w:pPr>
    </w:p>
    <w:p w14:paraId="7C9BE22D" w14:textId="77777777" w:rsidR="00F458A1" w:rsidRPr="00540C17" w:rsidRDefault="00F458A1">
      <w:pPr>
        <w:rPr>
          <w:sz w:val="2"/>
          <w:szCs w:val="2"/>
        </w:rPr>
      </w:pPr>
    </w:p>
    <w:tbl>
      <w:tblPr>
        <w:tblW w:w="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58"/>
        <w:gridCol w:w="972"/>
        <w:gridCol w:w="1008"/>
        <w:gridCol w:w="90"/>
        <w:gridCol w:w="450"/>
        <w:gridCol w:w="457"/>
        <w:gridCol w:w="263"/>
        <w:gridCol w:w="409"/>
        <w:gridCol w:w="155"/>
      </w:tblGrid>
      <w:tr w:rsidR="00894A1C" w:rsidRPr="00132595" w14:paraId="69CECA3F" w14:textId="77777777" w:rsidTr="00487236">
        <w:tc>
          <w:tcPr>
            <w:tcW w:w="5262" w:type="dxa"/>
            <w:gridSpan w:val="9"/>
          </w:tcPr>
          <w:p w14:paraId="0340D8EE" w14:textId="77777777" w:rsidR="00894A1C" w:rsidRPr="00132595" w:rsidRDefault="00F458A1" w:rsidP="00540C1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Additional Requirements for Licensure</w:t>
            </w:r>
          </w:p>
        </w:tc>
      </w:tr>
      <w:tr w:rsidR="00894A1C" w:rsidRPr="00132595" w14:paraId="66C61ADE" w14:textId="77777777" w:rsidTr="00487236">
        <w:tc>
          <w:tcPr>
            <w:tcW w:w="1458" w:type="dxa"/>
          </w:tcPr>
          <w:p w14:paraId="3D31BE09" w14:textId="77777777" w:rsidR="00894A1C" w:rsidRPr="00132595" w:rsidRDefault="0014279B" w:rsidP="005F6B36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 xml:space="preserve">ENGL </w:t>
            </w:r>
            <w:r w:rsidR="005F6B36">
              <w:rPr>
                <w:rFonts w:ascii="Arial Narrow" w:hAnsi="Arial Narrow"/>
                <w:sz w:val="20"/>
                <w:szCs w:val="20"/>
              </w:rPr>
              <w:t>317</w:t>
            </w:r>
          </w:p>
        </w:tc>
        <w:tc>
          <w:tcPr>
            <w:tcW w:w="1980" w:type="dxa"/>
            <w:gridSpan w:val="2"/>
          </w:tcPr>
          <w:p w14:paraId="3854465F" w14:textId="77777777" w:rsidR="00894A1C" w:rsidRPr="00132595" w:rsidRDefault="005F6B36" w:rsidP="00F100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Literature for Children and Young Adults</w:t>
            </w:r>
          </w:p>
        </w:tc>
        <w:tc>
          <w:tcPr>
            <w:tcW w:w="540" w:type="dxa"/>
            <w:gridSpan w:val="2"/>
          </w:tcPr>
          <w:p w14:paraId="141C81F5" w14:textId="77777777" w:rsidR="00894A1C" w:rsidRPr="00132595" w:rsidRDefault="00894A1C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14:paraId="24B24682" w14:textId="77777777" w:rsidR="00894A1C" w:rsidRPr="00132595" w:rsidRDefault="00894A1C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</w:tcPr>
          <w:p w14:paraId="6647AD09" w14:textId="77777777" w:rsidR="00894A1C" w:rsidRPr="00132595" w:rsidRDefault="00894A1C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F6B36" w:rsidRPr="00132595" w14:paraId="32FBF88D" w14:textId="77777777" w:rsidTr="00487236">
        <w:tc>
          <w:tcPr>
            <w:tcW w:w="1458" w:type="dxa"/>
          </w:tcPr>
          <w:p w14:paraId="5901A65E" w14:textId="77777777" w:rsidR="005F6B36" w:rsidRPr="00132595" w:rsidRDefault="005F6B36" w:rsidP="005F6B3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ENGL 333</w:t>
            </w:r>
          </w:p>
        </w:tc>
        <w:tc>
          <w:tcPr>
            <w:tcW w:w="1980" w:type="dxa"/>
            <w:gridSpan w:val="2"/>
          </w:tcPr>
          <w:p w14:paraId="2F583752" w14:textId="77777777" w:rsidR="005F6B36" w:rsidRDefault="004A1085" w:rsidP="00F100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Linguistics </w:t>
            </w:r>
          </w:p>
          <w:p w14:paraId="664F1017" w14:textId="77777777" w:rsidR="00EC6FAA" w:rsidRDefault="00EC6FAA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0" w:type="dxa"/>
            <w:gridSpan w:val="2"/>
          </w:tcPr>
          <w:p w14:paraId="02293141" w14:textId="77777777" w:rsidR="005F6B36" w:rsidRPr="00132595" w:rsidRDefault="005F6B36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14:paraId="01533780" w14:textId="77777777" w:rsidR="005F6B36" w:rsidRPr="00132595" w:rsidRDefault="00EC6FAA" w:rsidP="00F100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</w:tcPr>
          <w:p w14:paraId="7084D568" w14:textId="77777777" w:rsidR="005F6B36" w:rsidRPr="00132595" w:rsidRDefault="005F6B36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94A1C" w:rsidRPr="00132595" w14:paraId="76BE77C3" w14:textId="77777777" w:rsidTr="00487236">
        <w:tc>
          <w:tcPr>
            <w:tcW w:w="1458" w:type="dxa"/>
          </w:tcPr>
          <w:p w14:paraId="077B171D" w14:textId="77777777" w:rsidR="00894A1C" w:rsidRPr="00132595" w:rsidRDefault="00894A1C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EDUC 310</w:t>
            </w:r>
          </w:p>
        </w:tc>
        <w:tc>
          <w:tcPr>
            <w:tcW w:w="1980" w:type="dxa"/>
            <w:gridSpan w:val="2"/>
          </w:tcPr>
          <w:p w14:paraId="18325781" w14:textId="77777777" w:rsidR="00894A1C" w:rsidRPr="00132595" w:rsidRDefault="00894A1C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Teaching Reading and Language Arts</w:t>
            </w:r>
          </w:p>
        </w:tc>
        <w:tc>
          <w:tcPr>
            <w:tcW w:w="540" w:type="dxa"/>
            <w:gridSpan w:val="2"/>
          </w:tcPr>
          <w:p w14:paraId="5E53AA88" w14:textId="77777777" w:rsidR="00894A1C" w:rsidRPr="00132595" w:rsidRDefault="00894A1C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14:paraId="4AC205DD" w14:textId="77777777" w:rsidR="00894A1C" w:rsidRPr="00132595" w:rsidRDefault="00894A1C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</w:tcPr>
          <w:p w14:paraId="1067BCB0" w14:textId="77777777" w:rsidR="00894A1C" w:rsidRPr="00132595" w:rsidRDefault="00894A1C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94A1C" w:rsidRPr="00132595" w14:paraId="43FB432A" w14:textId="77777777" w:rsidTr="00487236">
        <w:tc>
          <w:tcPr>
            <w:tcW w:w="1458" w:type="dxa"/>
          </w:tcPr>
          <w:p w14:paraId="04056D27" w14:textId="77777777" w:rsidR="00894A1C" w:rsidRPr="00132595" w:rsidRDefault="00894A1C" w:rsidP="003C5924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EDUC</w:t>
            </w:r>
            <w:r w:rsidR="00067FBD" w:rsidRPr="0013259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32595">
              <w:rPr>
                <w:rFonts w:ascii="Arial Narrow" w:hAnsi="Arial Narrow"/>
                <w:sz w:val="20"/>
                <w:szCs w:val="20"/>
              </w:rPr>
              <w:t>410</w:t>
            </w:r>
            <w:r w:rsidR="00067FBD" w:rsidRPr="00132595">
              <w:rPr>
                <w:rFonts w:ascii="Arial Narrow" w:hAnsi="Arial Narrow"/>
                <w:sz w:val="20"/>
                <w:szCs w:val="20"/>
              </w:rPr>
              <w:t>/    549</w:t>
            </w:r>
            <w:r w:rsidR="003C5924" w:rsidRPr="00132595">
              <w:rPr>
                <w:rFonts w:ascii="Arial Narrow" w:hAnsi="Arial Narrow"/>
                <w:sz w:val="20"/>
                <w:szCs w:val="20"/>
              </w:rPr>
              <w:t>E</w:t>
            </w:r>
          </w:p>
        </w:tc>
        <w:tc>
          <w:tcPr>
            <w:tcW w:w="1980" w:type="dxa"/>
            <w:gridSpan w:val="2"/>
          </w:tcPr>
          <w:p w14:paraId="5F3927A4" w14:textId="77777777" w:rsidR="00894A1C" w:rsidRPr="00132595" w:rsidRDefault="00894A1C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Practicum in Reading Problems</w:t>
            </w:r>
          </w:p>
        </w:tc>
        <w:tc>
          <w:tcPr>
            <w:tcW w:w="540" w:type="dxa"/>
            <w:gridSpan w:val="2"/>
          </w:tcPr>
          <w:p w14:paraId="2EB29A71" w14:textId="77777777" w:rsidR="00894A1C" w:rsidRPr="00132595" w:rsidRDefault="00894A1C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14:paraId="14DBAF0E" w14:textId="77777777" w:rsidR="00894A1C" w:rsidRPr="00132595" w:rsidRDefault="00894A1C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</w:tcPr>
          <w:p w14:paraId="4AD762EF" w14:textId="77777777" w:rsidR="00894A1C" w:rsidRPr="00132595" w:rsidRDefault="00894A1C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458A1" w:rsidRPr="00132595" w14:paraId="7DD9D9C1" w14:textId="77777777" w:rsidTr="00487236">
        <w:tc>
          <w:tcPr>
            <w:tcW w:w="1458" w:type="dxa"/>
          </w:tcPr>
          <w:p w14:paraId="194C8205" w14:textId="77777777" w:rsidR="00F458A1" w:rsidRPr="00132595" w:rsidRDefault="00F458A1" w:rsidP="00F458A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MATH 311</w:t>
            </w:r>
          </w:p>
        </w:tc>
        <w:tc>
          <w:tcPr>
            <w:tcW w:w="1980" w:type="dxa"/>
            <w:gridSpan w:val="2"/>
          </w:tcPr>
          <w:p w14:paraId="2724B28A" w14:textId="77777777" w:rsidR="00F458A1" w:rsidRPr="00132595" w:rsidRDefault="00F458A1" w:rsidP="00F458A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Fundamentals of Mathematics I</w:t>
            </w:r>
          </w:p>
        </w:tc>
        <w:tc>
          <w:tcPr>
            <w:tcW w:w="540" w:type="dxa"/>
            <w:gridSpan w:val="2"/>
          </w:tcPr>
          <w:p w14:paraId="45E21EDD" w14:textId="77777777" w:rsidR="00F458A1" w:rsidRPr="00132595" w:rsidRDefault="00F458A1" w:rsidP="00F911E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14:paraId="0EC6F01C" w14:textId="77777777" w:rsidR="00F458A1" w:rsidRPr="00132595" w:rsidRDefault="00F458A1" w:rsidP="00F458A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</w:tcPr>
          <w:p w14:paraId="00F62443" w14:textId="77777777" w:rsidR="00F458A1" w:rsidRPr="00132595" w:rsidRDefault="00F458A1" w:rsidP="00F911E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5612" w:rsidRPr="00132595" w14:paraId="680FBC10" w14:textId="77777777" w:rsidTr="00487236">
        <w:tc>
          <w:tcPr>
            <w:tcW w:w="1458" w:type="dxa"/>
          </w:tcPr>
          <w:p w14:paraId="2983C2E4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 xml:space="preserve">HIST 111 </w:t>
            </w:r>
          </w:p>
          <w:p w14:paraId="3ED87AEC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0" w:type="dxa"/>
            <w:gridSpan w:val="2"/>
          </w:tcPr>
          <w:p w14:paraId="11F07E43" w14:textId="77777777" w:rsidR="00EC3781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American History to 1861</w:t>
            </w:r>
          </w:p>
        </w:tc>
        <w:tc>
          <w:tcPr>
            <w:tcW w:w="540" w:type="dxa"/>
            <w:gridSpan w:val="2"/>
          </w:tcPr>
          <w:p w14:paraId="5228919A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14:paraId="7966A2CC" w14:textId="77777777" w:rsidR="00365612" w:rsidRPr="00EC6FAA" w:rsidRDefault="004A1085" w:rsidP="00365612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TU&amp;C</w:t>
            </w:r>
          </w:p>
        </w:tc>
        <w:tc>
          <w:tcPr>
            <w:tcW w:w="564" w:type="dxa"/>
            <w:gridSpan w:val="2"/>
          </w:tcPr>
          <w:p w14:paraId="718074DA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5612" w:rsidRPr="00132595" w14:paraId="735BC456" w14:textId="77777777" w:rsidTr="00487236">
        <w:tc>
          <w:tcPr>
            <w:tcW w:w="1458" w:type="dxa"/>
          </w:tcPr>
          <w:p w14:paraId="3EAEAF2B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 xml:space="preserve">HIST 112 </w:t>
            </w:r>
          </w:p>
        </w:tc>
        <w:tc>
          <w:tcPr>
            <w:tcW w:w="1980" w:type="dxa"/>
            <w:gridSpan w:val="2"/>
          </w:tcPr>
          <w:p w14:paraId="4E82DA0A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American History Since 1861</w:t>
            </w:r>
          </w:p>
        </w:tc>
        <w:tc>
          <w:tcPr>
            <w:tcW w:w="540" w:type="dxa"/>
            <w:gridSpan w:val="2"/>
          </w:tcPr>
          <w:p w14:paraId="0CF38E2C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14:paraId="76A1EDF8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</w:tcPr>
          <w:p w14:paraId="3D3347F1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5612" w:rsidRPr="00132595" w14:paraId="2BC9C807" w14:textId="77777777" w:rsidTr="00487236">
        <w:tc>
          <w:tcPr>
            <w:tcW w:w="1458" w:type="dxa"/>
          </w:tcPr>
          <w:p w14:paraId="228804A4" w14:textId="77777777" w:rsidR="00365612" w:rsidRPr="00132595" w:rsidRDefault="00DA128E" w:rsidP="0036561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ECON</w:t>
            </w:r>
            <w:r w:rsidR="00896E33">
              <w:rPr>
                <w:rFonts w:ascii="Arial Narrow" w:hAnsi="Arial Narrow"/>
                <w:sz w:val="20"/>
                <w:szCs w:val="20"/>
              </w:rPr>
              <w:t xml:space="preserve"> 151 or ECON 152</w:t>
            </w:r>
          </w:p>
        </w:tc>
        <w:tc>
          <w:tcPr>
            <w:tcW w:w="1980" w:type="dxa"/>
            <w:gridSpan w:val="2"/>
          </w:tcPr>
          <w:p w14:paraId="5726C28C" w14:textId="77777777" w:rsidR="00DA128E" w:rsidRPr="00132595" w:rsidRDefault="00896E33" w:rsidP="00896E3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Principles of Econ I or Principles of Econ II</w:t>
            </w:r>
          </w:p>
        </w:tc>
        <w:tc>
          <w:tcPr>
            <w:tcW w:w="540" w:type="dxa"/>
            <w:gridSpan w:val="2"/>
          </w:tcPr>
          <w:p w14:paraId="05024CD4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14:paraId="444A1DEF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</w:tcPr>
          <w:p w14:paraId="6A6B2726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65612" w:rsidRPr="00132595" w14:paraId="7D2EA177" w14:textId="77777777" w:rsidTr="00487236">
        <w:tc>
          <w:tcPr>
            <w:tcW w:w="1458" w:type="dxa"/>
          </w:tcPr>
          <w:p w14:paraId="770B8B9B" w14:textId="77777777" w:rsidR="00365612" w:rsidRPr="00132595" w:rsidRDefault="00896E33" w:rsidP="00EC6FA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POLS 103</w:t>
            </w:r>
          </w:p>
        </w:tc>
        <w:tc>
          <w:tcPr>
            <w:tcW w:w="1980" w:type="dxa"/>
            <w:gridSpan w:val="2"/>
          </w:tcPr>
          <w:p w14:paraId="10F7BC10" w14:textId="77777777" w:rsidR="00365612" w:rsidRPr="00132595" w:rsidRDefault="00896E33" w:rsidP="0036561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Politics of the US</w:t>
            </w:r>
          </w:p>
        </w:tc>
        <w:tc>
          <w:tcPr>
            <w:tcW w:w="540" w:type="dxa"/>
            <w:gridSpan w:val="2"/>
          </w:tcPr>
          <w:p w14:paraId="0AF663F1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14:paraId="2964DBE2" w14:textId="77777777" w:rsidR="00365612" w:rsidRDefault="00896E33" w:rsidP="0036561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  <w:p w14:paraId="1D5443F2" w14:textId="77777777" w:rsidR="00896E33" w:rsidRPr="00132595" w:rsidRDefault="00896E33" w:rsidP="0036561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4" w:type="dxa"/>
            <w:gridSpan w:val="2"/>
          </w:tcPr>
          <w:p w14:paraId="44BF6265" w14:textId="77777777" w:rsidR="00365612" w:rsidRPr="00132595" w:rsidRDefault="00365612" w:rsidP="003656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87236" w14:paraId="602B89B1" w14:textId="77777777" w:rsidTr="00487236">
        <w:trPr>
          <w:gridAfter w:val="1"/>
          <w:wAfter w:w="155" w:type="dxa"/>
        </w:trPr>
        <w:tc>
          <w:tcPr>
            <w:tcW w:w="51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55E33" w14:textId="77777777" w:rsidR="00487236" w:rsidRDefault="00487236" w:rsidP="00582F7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87236" w14:paraId="547C4882" w14:textId="77777777" w:rsidTr="00487236">
        <w:trPr>
          <w:gridAfter w:val="1"/>
          <w:wAfter w:w="155" w:type="dxa"/>
        </w:trPr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E29DE" w14:textId="77777777" w:rsidR="00487236" w:rsidRDefault="00487236" w:rsidP="00582F7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Requirement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8CB11" w14:textId="77777777" w:rsidR="00487236" w:rsidRDefault="00487236" w:rsidP="00582F7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Term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2578" w14:textId="77777777" w:rsidR="00487236" w:rsidRDefault="00487236" w:rsidP="00582F7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Hrs</w:t>
            </w:r>
            <w:proofErr w:type="spellEnd"/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126D9" w14:textId="77777777" w:rsidR="00487236" w:rsidRDefault="00487236" w:rsidP="00582F7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Grade</w:t>
            </w:r>
          </w:p>
        </w:tc>
      </w:tr>
      <w:tr w:rsidR="00487236" w14:paraId="685EFB08" w14:textId="77777777" w:rsidTr="00487236">
        <w:trPr>
          <w:gridAfter w:val="1"/>
          <w:wAfter w:w="155" w:type="dxa"/>
        </w:trPr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67439" w14:textId="77777777" w:rsidR="00487236" w:rsidRDefault="00487236" w:rsidP="00582F7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MUSC 318, THRE 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 xml:space="preserve">105,   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    ART 111 or ART 241      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961D" w14:textId="77777777" w:rsidR="00487236" w:rsidRDefault="00487236" w:rsidP="00582F7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C7D20" w14:textId="77777777" w:rsidR="00487236" w:rsidRPr="004A1085" w:rsidRDefault="004A1085" w:rsidP="00582F72">
            <w:pPr>
              <w:rPr>
                <w:rFonts w:ascii="Arial Narrow" w:hAnsi="Arial Narrow"/>
                <w:sz w:val="20"/>
                <w:szCs w:val="20"/>
              </w:rPr>
            </w:pPr>
            <w:r w:rsidRPr="004A1085">
              <w:rPr>
                <w:rFonts w:ascii="Arial Narrow" w:hAnsi="Arial Narrow"/>
                <w:sz w:val="20"/>
                <w:szCs w:val="20"/>
              </w:rPr>
              <w:t>TU&amp;C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8FD01" w14:textId="77777777" w:rsidR="00487236" w:rsidRDefault="00487236" w:rsidP="00582F7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87236" w14:paraId="4846F5FE" w14:textId="77777777" w:rsidTr="00487236">
        <w:trPr>
          <w:gridAfter w:val="1"/>
          <w:wAfter w:w="155" w:type="dxa"/>
        </w:trPr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62DC" w14:textId="77777777" w:rsidR="00487236" w:rsidRDefault="00487236" w:rsidP="00582F72">
            <w:pPr>
              <w:rPr>
                <w:rFonts w:ascii="Arial Narrow" w:hAnsi="Arial Narrow"/>
                <w:sz w:val="18"/>
                <w:szCs w:val="18"/>
              </w:rPr>
            </w:pPr>
            <w:r w:rsidRPr="007B62D0">
              <w:rPr>
                <w:rFonts w:ascii="Arial Narrow" w:hAnsi="Arial Narrow"/>
                <w:sz w:val="18"/>
                <w:szCs w:val="18"/>
              </w:rPr>
              <w:t xml:space="preserve">Second Lab Science </w:t>
            </w:r>
          </w:p>
          <w:p w14:paraId="61CA5C8C" w14:textId="77777777" w:rsidR="00487236" w:rsidRPr="007B62D0" w:rsidRDefault="00487236" w:rsidP="00582F72">
            <w:pPr>
              <w:rPr>
                <w:rFonts w:ascii="Arial Narrow" w:hAnsi="Arial Narrow"/>
                <w:sz w:val="18"/>
                <w:szCs w:val="18"/>
              </w:rPr>
            </w:pPr>
            <w:r w:rsidRPr="007B62D0">
              <w:rPr>
                <w:rFonts w:ascii="Arial Narrow" w:hAnsi="Arial Narrow"/>
                <w:sz w:val="18"/>
                <w:szCs w:val="18"/>
              </w:rPr>
              <w:t>BIOL 105 or BIOL 117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63C4" w14:textId="77777777" w:rsidR="00487236" w:rsidRDefault="00487236" w:rsidP="00582F7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9282D" w14:textId="77777777" w:rsidR="00487236" w:rsidRDefault="00487236" w:rsidP="00582F7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153F" w14:textId="77777777" w:rsidR="00487236" w:rsidRDefault="00487236" w:rsidP="00582F7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87236" w14:paraId="0D497655" w14:textId="77777777" w:rsidTr="00487236">
        <w:trPr>
          <w:gridAfter w:val="1"/>
          <w:wAfter w:w="155" w:type="dxa"/>
        </w:trPr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DE86" w14:textId="77777777" w:rsidR="00487236" w:rsidRPr="007B62D0" w:rsidRDefault="00487236" w:rsidP="00582F72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20"/>
                <w:szCs w:val="20"/>
              </w:rPr>
              <w:t>RELG 111,131, 132 or 200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9EEE" w14:textId="77777777" w:rsidR="00487236" w:rsidRDefault="00487236" w:rsidP="00582F7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1202" w14:textId="77777777" w:rsidR="00487236" w:rsidRPr="00273226" w:rsidRDefault="00487236" w:rsidP="00582F72">
            <w:pPr>
              <w:rPr>
                <w:rFonts w:ascii="Arial Narrow" w:hAnsi="Arial Narrow"/>
                <w:sz w:val="18"/>
                <w:szCs w:val="18"/>
              </w:rPr>
            </w:pPr>
            <w:r w:rsidRPr="00273226">
              <w:rPr>
                <w:rFonts w:ascii="Arial Narrow" w:hAnsi="Arial Narrow"/>
                <w:sz w:val="18"/>
                <w:szCs w:val="18"/>
              </w:rPr>
              <w:t>Religion Core Req.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D92C" w14:textId="77777777" w:rsidR="00487236" w:rsidRDefault="00487236" w:rsidP="00582F7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564D4C68" w14:textId="77777777" w:rsidR="00226A46" w:rsidRDefault="00226A46">
      <w:pPr>
        <w:rPr>
          <w:rFonts w:ascii="Arial Narrow" w:hAnsi="Arial Narrow"/>
          <w:b/>
        </w:rPr>
      </w:pPr>
    </w:p>
    <w:p w14:paraId="6E790E17" w14:textId="77777777" w:rsidR="006D20B1" w:rsidRDefault="006D20B1">
      <w:pPr>
        <w:rPr>
          <w:rFonts w:ascii="Arial Narrow" w:hAnsi="Arial Narrow"/>
          <w:b/>
        </w:rPr>
      </w:pPr>
    </w:p>
    <w:p w14:paraId="351E802B" w14:textId="77777777" w:rsidR="00487236" w:rsidRDefault="00487236">
      <w:pPr>
        <w:rPr>
          <w:rFonts w:ascii="Arial Narrow" w:hAnsi="Arial Narrow"/>
          <w:b/>
        </w:rPr>
      </w:pPr>
    </w:p>
    <w:p w14:paraId="6E27B62E" w14:textId="77777777" w:rsidR="00487236" w:rsidRDefault="00487236">
      <w:pPr>
        <w:rPr>
          <w:rFonts w:ascii="Arial Narrow" w:hAnsi="Arial Narrow"/>
          <w:b/>
        </w:rPr>
      </w:pPr>
    </w:p>
    <w:p w14:paraId="0484E446" w14:textId="77777777" w:rsidR="00487236" w:rsidRDefault="00487236">
      <w:pPr>
        <w:rPr>
          <w:rFonts w:ascii="Arial Narrow" w:hAnsi="Arial Narrow"/>
          <w:b/>
        </w:rPr>
      </w:pPr>
    </w:p>
    <w:p w14:paraId="7935F1B8" w14:textId="77777777" w:rsidR="00487236" w:rsidRDefault="00487236">
      <w:pPr>
        <w:rPr>
          <w:rFonts w:ascii="Arial Narrow" w:hAnsi="Arial Narrow"/>
          <w:b/>
        </w:rPr>
      </w:pPr>
    </w:p>
    <w:p w14:paraId="25872B10" w14:textId="77777777" w:rsidR="0010750C" w:rsidRDefault="0010750C">
      <w:pPr>
        <w:rPr>
          <w:rFonts w:ascii="Arial Narrow" w:hAnsi="Arial Narrow"/>
          <w:b/>
        </w:rPr>
      </w:pPr>
    </w:p>
    <w:p w14:paraId="4D8BCB2B" w14:textId="77777777" w:rsidR="00540C17" w:rsidRPr="00226A46" w:rsidRDefault="00757EF3">
      <w:pPr>
        <w:rPr>
          <w:rFonts w:ascii="Arial Narrow" w:hAnsi="Arial Narrow"/>
          <w:b/>
          <w:sz w:val="32"/>
          <w:szCs w:val="32"/>
        </w:rPr>
      </w:pPr>
      <w:r w:rsidRPr="00226A46">
        <w:rPr>
          <w:rFonts w:ascii="Arial Narrow" w:hAnsi="Arial Narrow"/>
          <w:b/>
          <w:sz w:val="32"/>
          <w:szCs w:val="32"/>
        </w:rPr>
        <w:lastRenderedPageBreak/>
        <w:t>4 YEAR PROGRAM OPTIONS</w:t>
      </w:r>
    </w:p>
    <w:tbl>
      <w:tblPr>
        <w:tblW w:w="5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2110"/>
        <w:gridCol w:w="674"/>
        <w:gridCol w:w="701"/>
        <w:gridCol w:w="711"/>
      </w:tblGrid>
      <w:tr w:rsidR="003123A1" w:rsidRPr="00132595" w14:paraId="4B1F8A19" w14:textId="77777777" w:rsidTr="005F6B36">
        <w:trPr>
          <w:trHeight w:val="229"/>
        </w:trPr>
        <w:tc>
          <w:tcPr>
            <w:tcW w:w="5346" w:type="dxa"/>
            <w:gridSpan w:val="5"/>
          </w:tcPr>
          <w:p w14:paraId="06FE1FF8" w14:textId="77777777" w:rsidR="00EC6FAA" w:rsidRDefault="00EC6FAA" w:rsidP="00AD1B0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E1D1D6C" w14:textId="77777777" w:rsidR="00EC6FAA" w:rsidRDefault="00EC6FAA" w:rsidP="00AD1B0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DFE9825" w14:textId="77777777" w:rsidR="003123A1" w:rsidRPr="00132595" w:rsidRDefault="003123A1" w:rsidP="00AD1B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b/>
                <w:sz w:val="20"/>
                <w:szCs w:val="20"/>
              </w:rPr>
              <w:t>Education Requirements</w:t>
            </w:r>
          </w:p>
        </w:tc>
      </w:tr>
      <w:tr w:rsidR="003123A1" w:rsidRPr="00132595" w14:paraId="335BBCBD" w14:textId="77777777" w:rsidTr="005F6B36">
        <w:trPr>
          <w:trHeight w:val="229"/>
        </w:trPr>
        <w:tc>
          <w:tcPr>
            <w:tcW w:w="1150" w:type="dxa"/>
          </w:tcPr>
          <w:p w14:paraId="1401C5F0" w14:textId="77777777" w:rsidR="003123A1" w:rsidRPr="00132595" w:rsidRDefault="003123A1" w:rsidP="00AD1B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Course #</w:t>
            </w:r>
          </w:p>
        </w:tc>
        <w:tc>
          <w:tcPr>
            <w:tcW w:w="2110" w:type="dxa"/>
          </w:tcPr>
          <w:p w14:paraId="23134E66" w14:textId="77777777" w:rsidR="003123A1" w:rsidRPr="00132595" w:rsidRDefault="003123A1" w:rsidP="00AD1B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Title</w:t>
            </w:r>
          </w:p>
        </w:tc>
        <w:tc>
          <w:tcPr>
            <w:tcW w:w="674" w:type="dxa"/>
          </w:tcPr>
          <w:p w14:paraId="36B35A19" w14:textId="77777777" w:rsidR="003123A1" w:rsidRPr="00132595" w:rsidRDefault="003123A1" w:rsidP="00AD1B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Term</w:t>
            </w:r>
          </w:p>
        </w:tc>
        <w:tc>
          <w:tcPr>
            <w:tcW w:w="701" w:type="dxa"/>
          </w:tcPr>
          <w:p w14:paraId="19945005" w14:textId="77777777" w:rsidR="003123A1" w:rsidRPr="00132595" w:rsidRDefault="003123A1" w:rsidP="00AD1B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32595">
              <w:rPr>
                <w:rFonts w:ascii="Arial Narrow" w:hAnsi="Arial Narrow"/>
                <w:sz w:val="20"/>
                <w:szCs w:val="20"/>
              </w:rPr>
              <w:t>Hrs</w:t>
            </w:r>
            <w:proofErr w:type="spellEnd"/>
          </w:p>
        </w:tc>
        <w:tc>
          <w:tcPr>
            <w:tcW w:w="711" w:type="dxa"/>
          </w:tcPr>
          <w:p w14:paraId="69CE889C" w14:textId="77777777" w:rsidR="003123A1" w:rsidRPr="00132595" w:rsidRDefault="003123A1" w:rsidP="00AD1B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Grade</w:t>
            </w:r>
          </w:p>
        </w:tc>
      </w:tr>
      <w:tr w:rsidR="003123A1" w:rsidRPr="00132595" w14:paraId="33895A3D" w14:textId="77777777" w:rsidTr="005F6B36">
        <w:trPr>
          <w:trHeight w:val="472"/>
        </w:trPr>
        <w:tc>
          <w:tcPr>
            <w:tcW w:w="1150" w:type="dxa"/>
          </w:tcPr>
          <w:p w14:paraId="61645FFF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EDUC 114</w:t>
            </w:r>
          </w:p>
          <w:p w14:paraId="62C3A276" w14:textId="77777777" w:rsidR="008854F1" w:rsidRPr="00132595" w:rsidRDefault="008854F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10" w:type="dxa"/>
          </w:tcPr>
          <w:p w14:paraId="063C6721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Intro to Ed</w:t>
            </w:r>
          </w:p>
        </w:tc>
        <w:tc>
          <w:tcPr>
            <w:tcW w:w="674" w:type="dxa"/>
          </w:tcPr>
          <w:p w14:paraId="564D23CB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1" w:type="dxa"/>
          </w:tcPr>
          <w:p w14:paraId="68631589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711" w:type="dxa"/>
          </w:tcPr>
          <w:p w14:paraId="3C3E0D19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123A1" w:rsidRPr="00132595" w14:paraId="4247B43B" w14:textId="77777777" w:rsidTr="005F6B36">
        <w:trPr>
          <w:trHeight w:val="457"/>
        </w:trPr>
        <w:tc>
          <w:tcPr>
            <w:tcW w:w="1150" w:type="dxa"/>
          </w:tcPr>
          <w:p w14:paraId="3757AE0D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EDUC 115</w:t>
            </w:r>
          </w:p>
          <w:p w14:paraId="39BD0509" w14:textId="77777777" w:rsidR="008854F1" w:rsidRPr="00132595" w:rsidRDefault="008854F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10" w:type="dxa"/>
          </w:tcPr>
          <w:p w14:paraId="2376FBB8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Early Field Experience</w:t>
            </w:r>
          </w:p>
        </w:tc>
        <w:tc>
          <w:tcPr>
            <w:tcW w:w="674" w:type="dxa"/>
          </w:tcPr>
          <w:p w14:paraId="26A38655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1" w:type="dxa"/>
          </w:tcPr>
          <w:p w14:paraId="6A651F1A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0.5</w:t>
            </w:r>
          </w:p>
        </w:tc>
        <w:tc>
          <w:tcPr>
            <w:tcW w:w="711" w:type="dxa"/>
          </w:tcPr>
          <w:p w14:paraId="44671970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123A1" w:rsidRPr="00132595" w14:paraId="16F97918" w14:textId="77777777" w:rsidTr="005F6B36">
        <w:trPr>
          <w:trHeight w:val="457"/>
        </w:trPr>
        <w:tc>
          <w:tcPr>
            <w:tcW w:w="1150" w:type="dxa"/>
          </w:tcPr>
          <w:p w14:paraId="53DA0D67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EDUC 115</w:t>
            </w:r>
          </w:p>
          <w:p w14:paraId="6F411DAE" w14:textId="77777777" w:rsidR="008854F1" w:rsidRPr="00132595" w:rsidRDefault="008854F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10" w:type="dxa"/>
          </w:tcPr>
          <w:p w14:paraId="301C8051" w14:textId="77777777" w:rsidR="003123A1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Early Field Experience</w:t>
            </w:r>
          </w:p>
          <w:p w14:paraId="507370AD" w14:textId="77777777" w:rsidR="004E5FF3" w:rsidRPr="00132595" w:rsidRDefault="004E5FF3" w:rsidP="00F100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With EDUC 310</w:t>
            </w:r>
          </w:p>
        </w:tc>
        <w:tc>
          <w:tcPr>
            <w:tcW w:w="674" w:type="dxa"/>
          </w:tcPr>
          <w:p w14:paraId="77B68119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1" w:type="dxa"/>
          </w:tcPr>
          <w:p w14:paraId="2F839DA2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0.5</w:t>
            </w:r>
          </w:p>
        </w:tc>
        <w:tc>
          <w:tcPr>
            <w:tcW w:w="711" w:type="dxa"/>
          </w:tcPr>
          <w:p w14:paraId="67432BF0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123A1" w:rsidRPr="00132595" w14:paraId="103F1C07" w14:textId="77777777" w:rsidTr="005F6B36">
        <w:trPr>
          <w:trHeight w:val="472"/>
        </w:trPr>
        <w:tc>
          <w:tcPr>
            <w:tcW w:w="1150" w:type="dxa"/>
          </w:tcPr>
          <w:p w14:paraId="7BA75E90" w14:textId="77777777" w:rsidR="003123A1" w:rsidRPr="00132595" w:rsidRDefault="00611F74" w:rsidP="00226A4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EDUC</w:t>
            </w:r>
            <w:r w:rsidR="003123A1" w:rsidRPr="00132595">
              <w:rPr>
                <w:rFonts w:ascii="Arial Narrow" w:hAnsi="Arial Narrow"/>
                <w:sz w:val="20"/>
                <w:szCs w:val="20"/>
              </w:rPr>
              <w:t xml:space="preserve"> 305</w:t>
            </w:r>
          </w:p>
        </w:tc>
        <w:tc>
          <w:tcPr>
            <w:tcW w:w="2110" w:type="dxa"/>
          </w:tcPr>
          <w:p w14:paraId="5EE3BA23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Human Growth &amp; Development</w:t>
            </w:r>
          </w:p>
        </w:tc>
        <w:tc>
          <w:tcPr>
            <w:tcW w:w="674" w:type="dxa"/>
          </w:tcPr>
          <w:p w14:paraId="6168CC6B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1" w:type="dxa"/>
          </w:tcPr>
          <w:p w14:paraId="0C7720CE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711" w:type="dxa"/>
          </w:tcPr>
          <w:p w14:paraId="513242F2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123A1" w:rsidRPr="00132595" w14:paraId="276F2FDC" w14:textId="77777777" w:rsidTr="005F6B36">
        <w:trPr>
          <w:trHeight w:val="457"/>
        </w:trPr>
        <w:tc>
          <w:tcPr>
            <w:tcW w:w="1150" w:type="dxa"/>
          </w:tcPr>
          <w:p w14:paraId="6022F169" w14:textId="77777777" w:rsidR="003123A1" w:rsidRPr="00132595" w:rsidRDefault="00926CF5" w:rsidP="00F100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EDUC 324</w:t>
            </w:r>
          </w:p>
          <w:p w14:paraId="3794442D" w14:textId="77777777" w:rsidR="008854F1" w:rsidRPr="00132595" w:rsidRDefault="008854F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10" w:type="dxa"/>
          </w:tcPr>
          <w:p w14:paraId="4E0855ED" w14:textId="77777777" w:rsidR="003123A1" w:rsidRPr="00132595" w:rsidRDefault="00926CF5" w:rsidP="00F100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Assessing for Learning</w:t>
            </w:r>
          </w:p>
        </w:tc>
        <w:tc>
          <w:tcPr>
            <w:tcW w:w="674" w:type="dxa"/>
          </w:tcPr>
          <w:p w14:paraId="30D54E4C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1" w:type="dxa"/>
          </w:tcPr>
          <w:p w14:paraId="0229945A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711" w:type="dxa"/>
          </w:tcPr>
          <w:p w14:paraId="102CF2E7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123A1" w:rsidRPr="00132595" w14:paraId="0C2FE9C0" w14:textId="77777777" w:rsidTr="005F6B36">
        <w:trPr>
          <w:trHeight w:val="457"/>
        </w:trPr>
        <w:tc>
          <w:tcPr>
            <w:tcW w:w="1150" w:type="dxa"/>
          </w:tcPr>
          <w:p w14:paraId="6F8BCE48" w14:textId="77777777" w:rsidR="003123A1" w:rsidRPr="00132595" w:rsidRDefault="00B712B6" w:rsidP="00F100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EDUC 34</w:t>
            </w:r>
            <w:r w:rsidR="003123A1" w:rsidRPr="00132595"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2110" w:type="dxa"/>
          </w:tcPr>
          <w:p w14:paraId="6175854F" w14:textId="77777777" w:rsidR="003123A1" w:rsidRPr="00132595" w:rsidRDefault="003123A1" w:rsidP="0002332A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Contemporary Teaching of Science</w:t>
            </w:r>
            <w:r w:rsidR="00B712B6">
              <w:rPr>
                <w:rFonts w:ascii="Arial Narrow" w:hAnsi="Arial Narrow"/>
                <w:sz w:val="20"/>
                <w:szCs w:val="20"/>
              </w:rPr>
              <w:t xml:space="preserve"> &amp; Math </w:t>
            </w:r>
          </w:p>
        </w:tc>
        <w:tc>
          <w:tcPr>
            <w:tcW w:w="674" w:type="dxa"/>
          </w:tcPr>
          <w:p w14:paraId="748809ED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1" w:type="dxa"/>
          </w:tcPr>
          <w:p w14:paraId="21F1CE53" w14:textId="77777777" w:rsidR="003123A1" w:rsidRPr="00132595" w:rsidRDefault="00B712B6" w:rsidP="00F100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711" w:type="dxa"/>
          </w:tcPr>
          <w:p w14:paraId="5484F821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123A1" w:rsidRPr="00132595" w14:paraId="0E27D427" w14:textId="77777777" w:rsidTr="005F6B36">
        <w:trPr>
          <w:trHeight w:val="472"/>
        </w:trPr>
        <w:tc>
          <w:tcPr>
            <w:tcW w:w="1150" w:type="dxa"/>
          </w:tcPr>
          <w:p w14:paraId="25272379" w14:textId="77777777" w:rsidR="008854F1" w:rsidRPr="00132595" w:rsidRDefault="003123A1" w:rsidP="00226A46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 xml:space="preserve">EDUC </w:t>
            </w:r>
            <w:r w:rsidR="008854F1" w:rsidRPr="00132595">
              <w:rPr>
                <w:rFonts w:ascii="Arial Narrow" w:hAnsi="Arial Narrow"/>
                <w:sz w:val="20"/>
                <w:szCs w:val="20"/>
              </w:rPr>
              <w:t>3</w:t>
            </w:r>
            <w:r w:rsidRPr="00132595">
              <w:rPr>
                <w:rFonts w:ascii="Arial Narrow" w:hAnsi="Arial Narrow"/>
                <w:sz w:val="20"/>
                <w:szCs w:val="20"/>
              </w:rPr>
              <w:t>70</w:t>
            </w:r>
          </w:p>
        </w:tc>
        <w:tc>
          <w:tcPr>
            <w:tcW w:w="2110" w:type="dxa"/>
          </w:tcPr>
          <w:p w14:paraId="69889FB0" w14:textId="77777777" w:rsidR="003123A1" w:rsidRPr="00132595" w:rsidRDefault="001C6663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Survey of Exceptional Children</w:t>
            </w:r>
            <w:r w:rsidR="00B712B6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674" w:type="dxa"/>
          </w:tcPr>
          <w:p w14:paraId="39630EC3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1" w:type="dxa"/>
          </w:tcPr>
          <w:p w14:paraId="283A10EE" w14:textId="77777777" w:rsidR="003123A1" w:rsidRPr="00132595" w:rsidRDefault="00C26C74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711" w:type="dxa"/>
          </w:tcPr>
          <w:p w14:paraId="56A835E1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123A1" w:rsidRPr="00132595" w14:paraId="1CFBCCED" w14:textId="77777777" w:rsidTr="005F6B36">
        <w:trPr>
          <w:trHeight w:val="457"/>
        </w:trPr>
        <w:tc>
          <w:tcPr>
            <w:tcW w:w="1150" w:type="dxa"/>
          </w:tcPr>
          <w:p w14:paraId="2902A6B9" w14:textId="77777777" w:rsidR="008854F1" w:rsidRPr="00132595" w:rsidRDefault="003123A1" w:rsidP="00226A46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EDUC 401</w:t>
            </w:r>
          </w:p>
        </w:tc>
        <w:tc>
          <w:tcPr>
            <w:tcW w:w="2110" w:type="dxa"/>
          </w:tcPr>
          <w:p w14:paraId="65C2D6C7" w14:textId="77777777" w:rsidR="003123A1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 xml:space="preserve">Practicum </w:t>
            </w:r>
            <w:r w:rsidR="00540C17">
              <w:rPr>
                <w:rFonts w:ascii="Arial Narrow" w:hAnsi="Arial Narrow"/>
                <w:sz w:val="20"/>
                <w:szCs w:val="20"/>
              </w:rPr>
              <w:t>in</w:t>
            </w:r>
            <w:r w:rsidRPr="00132595">
              <w:rPr>
                <w:rFonts w:ascii="Arial Narrow" w:hAnsi="Arial Narrow"/>
                <w:sz w:val="20"/>
                <w:szCs w:val="20"/>
              </w:rPr>
              <w:t xml:space="preserve"> Ed</w:t>
            </w:r>
            <w:r w:rsidR="00540C17">
              <w:rPr>
                <w:rFonts w:ascii="Arial Narrow" w:hAnsi="Arial Narrow"/>
                <w:sz w:val="20"/>
                <w:szCs w:val="20"/>
              </w:rPr>
              <w:t>ucation</w:t>
            </w:r>
          </w:p>
          <w:p w14:paraId="7EB68CBF" w14:textId="77777777" w:rsidR="00540C17" w:rsidRPr="00132595" w:rsidRDefault="00757EF3" w:rsidP="00F100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(501B</w:t>
            </w:r>
            <w:r w:rsidR="00540C17">
              <w:rPr>
                <w:rFonts w:ascii="Arial Narrow" w:hAnsi="Arial Narrow"/>
                <w:sz w:val="20"/>
                <w:szCs w:val="20"/>
              </w:rPr>
              <w:t xml:space="preserve"> for SPED</w:t>
            </w:r>
            <w:r>
              <w:rPr>
                <w:rFonts w:ascii="Arial Narrow" w:hAnsi="Arial Narrow"/>
                <w:sz w:val="20"/>
                <w:szCs w:val="20"/>
              </w:rPr>
              <w:t>)</w:t>
            </w:r>
          </w:p>
          <w:p w14:paraId="3C427047" w14:textId="77777777" w:rsidR="00894A1C" w:rsidRPr="00132595" w:rsidRDefault="00894A1C" w:rsidP="00F10052">
            <w:pPr>
              <w:rPr>
                <w:rFonts w:ascii="Arial Narrow" w:hAnsi="Arial Narrow"/>
                <w:i/>
                <w:sz w:val="20"/>
                <w:szCs w:val="20"/>
              </w:rPr>
            </w:pPr>
            <w:r w:rsidRPr="00132595">
              <w:rPr>
                <w:rFonts w:ascii="Arial Narrow" w:hAnsi="Arial Narrow"/>
                <w:i/>
                <w:sz w:val="20"/>
                <w:szCs w:val="20"/>
              </w:rPr>
              <w:t>File application</w:t>
            </w:r>
          </w:p>
        </w:tc>
        <w:tc>
          <w:tcPr>
            <w:tcW w:w="674" w:type="dxa"/>
          </w:tcPr>
          <w:p w14:paraId="5BDA150E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1" w:type="dxa"/>
          </w:tcPr>
          <w:p w14:paraId="58669BF1" w14:textId="238772FF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2</w:t>
            </w:r>
            <w:r w:rsidR="00337CDF">
              <w:rPr>
                <w:rFonts w:ascii="Arial Narrow" w:hAnsi="Arial Narrow"/>
                <w:sz w:val="20"/>
                <w:szCs w:val="20"/>
              </w:rPr>
              <w:t>/3</w:t>
            </w:r>
          </w:p>
          <w:p w14:paraId="73794EEE" w14:textId="77777777" w:rsidR="00067FBD" w:rsidRPr="00132595" w:rsidRDefault="00067FBD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11" w:type="dxa"/>
          </w:tcPr>
          <w:p w14:paraId="0FD5ED43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C0E46" w:rsidRPr="00132595" w14:paraId="7F7DD982" w14:textId="77777777" w:rsidTr="005F6B36">
        <w:trPr>
          <w:trHeight w:val="457"/>
        </w:trPr>
        <w:tc>
          <w:tcPr>
            <w:tcW w:w="1150" w:type="dxa"/>
          </w:tcPr>
          <w:p w14:paraId="02F172AC" w14:textId="77777777" w:rsidR="00DC0E46" w:rsidRPr="00132595" w:rsidRDefault="00DC0E46" w:rsidP="00226A46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EDUC 445</w:t>
            </w:r>
          </w:p>
        </w:tc>
        <w:tc>
          <w:tcPr>
            <w:tcW w:w="2110" w:type="dxa"/>
          </w:tcPr>
          <w:p w14:paraId="03C8EA68" w14:textId="77777777" w:rsidR="00DC0E46" w:rsidRPr="00132595" w:rsidRDefault="00DC0E46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Foundations of Education</w:t>
            </w:r>
            <w:r w:rsidR="004A1085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674" w:type="dxa"/>
          </w:tcPr>
          <w:p w14:paraId="4DD55AEB" w14:textId="77777777" w:rsidR="00DC0E46" w:rsidRPr="00132595" w:rsidRDefault="00DC0E46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1" w:type="dxa"/>
          </w:tcPr>
          <w:p w14:paraId="0D0DD09E" w14:textId="77777777" w:rsidR="00DC0E46" w:rsidRPr="00132595" w:rsidRDefault="00DC0E46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711" w:type="dxa"/>
          </w:tcPr>
          <w:p w14:paraId="6608ED20" w14:textId="77777777" w:rsidR="00DC0E46" w:rsidRPr="00132595" w:rsidRDefault="00DC0E46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94A1C" w:rsidRPr="00132595" w14:paraId="4723E4FE" w14:textId="77777777" w:rsidTr="005F6B36">
        <w:trPr>
          <w:trHeight w:val="457"/>
        </w:trPr>
        <w:tc>
          <w:tcPr>
            <w:tcW w:w="5346" w:type="dxa"/>
            <w:gridSpan w:val="5"/>
          </w:tcPr>
          <w:p w14:paraId="1A0E5E38" w14:textId="77777777" w:rsidR="00894A1C" w:rsidRPr="00132595" w:rsidRDefault="00894A1C" w:rsidP="00AD1B0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32595">
              <w:rPr>
                <w:rFonts w:ascii="Arial Narrow" w:hAnsi="Arial Narrow"/>
                <w:b/>
                <w:sz w:val="20"/>
                <w:szCs w:val="20"/>
              </w:rPr>
              <w:t>The Professional (Student Teaching) Semester</w:t>
            </w:r>
          </w:p>
          <w:p w14:paraId="344145EA" w14:textId="77777777" w:rsidR="00894A1C" w:rsidRPr="00132595" w:rsidRDefault="00894A1C" w:rsidP="00AD1B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i/>
                <w:sz w:val="20"/>
                <w:szCs w:val="20"/>
              </w:rPr>
              <w:t>File application upon pre-registration</w:t>
            </w:r>
          </w:p>
        </w:tc>
      </w:tr>
      <w:tr w:rsidR="003123A1" w:rsidRPr="00132595" w14:paraId="7AFB0153" w14:textId="77777777" w:rsidTr="005F6B36">
        <w:trPr>
          <w:trHeight w:val="457"/>
        </w:trPr>
        <w:tc>
          <w:tcPr>
            <w:tcW w:w="1150" w:type="dxa"/>
          </w:tcPr>
          <w:p w14:paraId="4714CCF3" w14:textId="77777777" w:rsidR="008854F1" w:rsidRPr="00132595" w:rsidRDefault="003123A1" w:rsidP="00226A46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EDUC 420</w:t>
            </w:r>
          </w:p>
        </w:tc>
        <w:tc>
          <w:tcPr>
            <w:tcW w:w="2110" w:type="dxa"/>
          </w:tcPr>
          <w:p w14:paraId="0407569B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Seminar Elem &amp; Middle</w:t>
            </w:r>
          </w:p>
        </w:tc>
        <w:tc>
          <w:tcPr>
            <w:tcW w:w="674" w:type="dxa"/>
          </w:tcPr>
          <w:p w14:paraId="289220FF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1" w:type="dxa"/>
          </w:tcPr>
          <w:p w14:paraId="0908A251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711" w:type="dxa"/>
          </w:tcPr>
          <w:p w14:paraId="2B47C270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D09F7" w:rsidRPr="00132595" w14:paraId="1BDDE0BC" w14:textId="77777777" w:rsidTr="005F6B36">
        <w:trPr>
          <w:trHeight w:val="457"/>
        </w:trPr>
        <w:tc>
          <w:tcPr>
            <w:tcW w:w="1150" w:type="dxa"/>
          </w:tcPr>
          <w:p w14:paraId="0A6EC7AA" w14:textId="77777777" w:rsidR="001D09F7" w:rsidRPr="00132595" w:rsidRDefault="001D09F7" w:rsidP="00226A46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EDUC 430</w:t>
            </w:r>
          </w:p>
        </w:tc>
        <w:tc>
          <w:tcPr>
            <w:tcW w:w="2110" w:type="dxa"/>
          </w:tcPr>
          <w:p w14:paraId="56EE77A2" w14:textId="77777777" w:rsidR="001D09F7" w:rsidRPr="00132595" w:rsidRDefault="00611F74" w:rsidP="00F1005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Contemporary Teaching of Social Science &amp; Writing</w:t>
            </w:r>
          </w:p>
        </w:tc>
        <w:tc>
          <w:tcPr>
            <w:tcW w:w="674" w:type="dxa"/>
          </w:tcPr>
          <w:p w14:paraId="15706882" w14:textId="77777777" w:rsidR="001D09F7" w:rsidRPr="00132595" w:rsidRDefault="001D09F7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1" w:type="dxa"/>
          </w:tcPr>
          <w:p w14:paraId="1465F0DC" w14:textId="77777777" w:rsidR="001D09F7" w:rsidRPr="00132595" w:rsidRDefault="001D09F7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711" w:type="dxa"/>
          </w:tcPr>
          <w:p w14:paraId="25D5F327" w14:textId="77777777" w:rsidR="001D09F7" w:rsidRPr="00132595" w:rsidRDefault="001D09F7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123A1" w:rsidRPr="00132595" w14:paraId="6E9BA744" w14:textId="77777777" w:rsidTr="005F6B36">
        <w:trPr>
          <w:trHeight w:val="472"/>
        </w:trPr>
        <w:tc>
          <w:tcPr>
            <w:tcW w:w="1150" w:type="dxa"/>
          </w:tcPr>
          <w:p w14:paraId="2A033D4D" w14:textId="77777777" w:rsidR="008854F1" w:rsidRPr="00132595" w:rsidRDefault="003123A1" w:rsidP="00226A46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EDUC 421</w:t>
            </w:r>
          </w:p>
        </w:tc>
        <w:tc>
          <w:tcPr>
            <w:tcW w:w="2110" w:type="dxa"/>
          </w:tcPr>
          <w:p w14:paraId="595384DE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Supervised Teaching</w:t>
            </w:r>
          </w:p>
        </w:tc>
        <w:tc>
          <w:tcPr>
            <w:tcW w:w="674" w:type="dxa"/>
          </w:tcPr>
          <w:p w14:paraId="741D26F1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01" w:type="dxa"/>
          </w:tcPr>
          <w:p w14:paraId="1D6BD3C7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711" w:type="dxa"/>
          </w:tcPr>
          <w:p w14:paraId="4CA8463E" w14:textId="77777777" w:rsidR="003123A1" w:rsidRPr="00132595" w:rsidRDefault="003123A1" w:rsidP="00F1005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86317" w:rsidRPr="00132595" w14:paraId="6F087AA9" w14:textId="77777777" w:rsidTr="005F6B36">
        <w:trPr>
          <w:trHeight w:val="1173"/>
        </w:trPr>
        <w:tc>
          <w:tcPr>
            <w:tcW w:w="5346" w:type="dxa"/>
            <w:gridSpan w:val="5"/>
          </w:tcPr>
          <w:p w14:paraId="646CC760" w14:textId="77777777" w:rsidR="00486317" w:rsidRPr="00132595" w:rsidRDefault="00486317" w:rsidP="00F10052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C298877" w14:textId="77777777" w:rsidR="00486317" w:rsidRPr="00132595" w:rsidRDefault="00486317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b/>
                <w:sz w:val="20"/>
                <w:szCs w:val="20"/>
              </w:rPr>
              <w:t>Required assessments</w:t>
            </w:r>
            <w:r w:rsidRPr="00132595">
              <w:rPr>
                <w:rFonts w:ascii="Arial Narrow" w:hAnsi="Arial Narrow"/>
                <w:sz w:val="20"/>
                <w:szCs w:val="20"/>
              </w:rPr>
              <w:t xml:space="preserve"> (enter date passed):</w:t>
            </w:r>
          </w:p>
          <w:p w14:paraId="206507DC" w14:textId="77777777" w:rsidR="00486317" w:rsidRPr="00132595" w:rsidRDefault="00486317" w:rsidP="00F10052">
            <w:pPr>
              <w:rPr>
                <w:rFonts w:ascii="Arial Narrow" w:hAnsi="Arial Narrow"/>
                <w:sz w:val="20"/>
                <w:szCs w:val="20"/>
              </w:rPr>
            </w:pPr>
          </w:p>
          <w:p w14:paraId="5EEB5976" w14:textId="77777777" w:rsidR="00486317" w:rsidRPr="00132595" w:rsidRDefault="00486317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Praxis I _____________           Praxis II _____________</w:t>
            </w:r>
          </w:p>
          <w:p w14:paraId="05D3FC35" w14:textId="77777777" w:rsidR="00114B09" w:rsidRPr="00132595" w:rsidRDefault="00114B09" w:rsidP="00F10052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07F25CB" w14:textId="77777777" w:rsidR="00486317" w:rsidRPr="00132595" w:rsidRDefault="00486317" w:rsidP="00F1005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 xml:space="preserve">VCLA ______________           </w:t>
            </w:r>
            <w:r w:rsidR="00757EF3">
              <w:rPr>
                <w:rFonts w:ascii="Arial Narrow" w:hAnsi="Arial Narrow"/>
                <w:sz w:val="20"/>
                <w:szCs w:val="20"/>
              </w:rPr>
              <w:t>RVE</w:t>
            </w:r>
            <w:r w:rsidRPr="00132595">
              <w:rPr>
                <w:rFonts w:ascii="Arial Narrow" w:hAnsi="Arial Narrow"/>
                <w:sz w:val="20"/>
                <w:szCs w:val="20"/>
              </w:rPr>
              <w:t xml:space="preserve"> __________</w:t>
            </w:r>
          </w:p>
          <w:p w14:paraId="18D99A7D" w14:textId="77777777" w:rsidR="00486317" w:rsidRPr="00132595" w:rsidRDefault="00486317" w:rsidP="00FB1E2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35689A6" w14:textId="77777777" w:rsidR="00757EF3" w:rsidRDefault="00757EF3" w:rsidP="003123A1">
      <w:pPr>
        <w:rPr>
          <w:rFonts w:ascii="Arial Narrow" w:hAnsi="Arial Narrow"/>
          <w:sz w:val="20"/>
          <w:szCs w:val="20"/>
        </w:rPr>
      </w:pPr>
    </w:p>
    <w:p w14:paraId="19EB80A5" w14:textId="77777777" w:rsidR="00325401" w:rsidRDefault="00325401" w:rsidP="003123A1">
      <w:pPr>
        <w:rPr>
          <w:rFonts w:ascii="Arial Narrow" w:hAnsi="Arial Narrow"/>
          <w:sz w:val="20"/>
          <w:szCs w:val="20"/>
        </w:rPr>
      </w:pPr>
    </w:p>
    <w:tbl>
      <w:tblPr>
        <w:tblW w:w="5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3"/>
        <w:gridCol w:w="1339"/>
        <w:gridCol w:w="503"/>
        <w:gridCol w:w="672"/>
      </w:tblGrid>
      <w:tr w:rsidR="001F56C2" w:rsidRPr="00132595" w14:paraId="3FB4F7BD" w14:textId="77777777" w:rsidTr="00EC3781">
        <w:tc>
          <w:tcPr>
            <w:tcW w:w="5107" w:type="dxa"/>
            <w:gridSpan w:val="4"/>
          </w:tcPr>
          <w:p w14:paraId="7AB2FD86" w14:textId="77777777" w:rsidR="001F56C2" w:rsidRPr="004D268E" w:rsidRDefault="006D20B1" w:rsidP="00EC378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ADD ON Endorsement in Algebra I</w:t>
            </w:r>
          </w:p>
        </w:tc>
      </w:tr>
      <w:tr w:rsidR="001F56C2" w:rsidRPr="00132595" w14:paraId="09DB4025" w14:textId="77777777" w:rsidTr="00EC3781">
        <w:tc>
          <w:tcPr>
            <w:tcW w:w="2593" w:type="dxa"/>
          </w:tcPr>
          <w:p w14:paraId="1C90E375" w14:textId="77777777" w:rsidR="001F56C2" w:rsidRPr="00132595" w:rsidRDefault="001F56C2" w:rsidP="00EC378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Requirement</w:t>
            </w:r>
          </w:p>
        </w:tc>
        <w:tc>
          <w:tcPr>
            <w:tcW w:w="1339" w:type="dxa"/>
          </w:tcPr>
          <w:p w14:paraId="7D72B227" w14:textId="77777777" w:rsidR="001F56C2" w:rsidRPr="00132595" w:rsidRDefault="001F56C2" w:rsidP="00EC378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Term</w:t>
            </w:r>
          </w:p>
        </w:tc>
        <w:tc>
          <w:tcPr>
            <w:tcW w:w="503" w:type="dxa"/>
          </w:tcPr>
          <w:p w14:paraId="34297A47" w14:textId="77777777" w:rsidR="001F56C2" w:rsidRPr="00132595" w:rsidRDefault="001F56C2" w:rsidP="00EC378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32595">
              <w:rPr>
                <w:rFonts w:ascii="Arial Narrow" w:hAnsi="Arial Narrow"/>
                <w:sz w:val="20"/>
                <w:szCs w:val="20"/>
              </w:rPr>
              <w:t>Hrs</w:t>
            </w:r>
            <w:proofErr w:type="spellEnd"/>
          </w:p>
        </w:tc>
        <w:tc>
          <w:tcPr>
            <w:tcW w:w="672" w:type="dxa"/>
          </w:tcPr>
          <w:p w14:paraId="3644D63A" w14:textId="77777777" w:rsidR="001F56C2" w:rsidRPr="00132595" w:rsidRDefault="001F56C2" w:rsidP="00EC378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Grade</w:t>
            </w:r>
          </w:p>
        </w:tc>
      </w:tr>
      <w:tr w:rsidR="001F56C2" w:rsidRPr="00132595" w14:paraId="4BC30784" w14:textId="77777777" w:rsidTr="00EC3781">
        <w:tc>
          <w:tcPr>
            <w:tcW w:w="2593" w:type="dxa"/>
          </w:tcPr>
          <w:p w14:paraId="3B389373" w14:textId="77777777" w:rsidR="001F56C2" w:rsidRDefault="006D20B1" w:rsidP="00EC378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Math 121 </w:t>
            </w:r>
            <w:r w:rsidR="006D783B">
              <w:rPr>
                <w:rFonts w:ascii="Arial Narrow" w:hAnsi="Arial Narrow"/>
                <w:sz w:val="20"/>
                <w:szCs w:val="20"/>
              </w:rPr>
              <w:t>College Algebra</w:t>
            </w:r>
          </w:p>
          <w:p w14:paraId="047D6B9D" w14:textId="77777777" w:rsidR="00B712B6" w:rsidRPr="00132595" w:rsidRDefault="006D5A24" w:rsidP="005F6B3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        </w:t>
            </w:r>
          </w:p>
        </w:tc>
        <w:tc>
          <w:tcPr>
            <w:tcW w:w="1339" w:type="dxa"/>
          </w:tcPr>
          <w:p w14:paraId="5A96086D" w14:textId="77777777" w:rsidR="001F56C2" w:rsidRPr="00132595" w:rsidRDefault="001F56C2" w:rsidP="00EC378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3" w:type="dxa"/>
          </w:tcPr>
          <w:p w14:paraId="48CE25BF" w14:textId="77777777" w:rsidR="001F56C2" w:rsidRDefault="00EC3781" w:rsidP="00EC378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  <w:p w14:paraId="278AFCA9" w14:textId="77777777" w:rsidR="003E6151" w:rsidRPr="00132595" w:rsidRDefault="003E6151" w:rsidP="00EC378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2" w:type="dxa"/>
          </w:tcPr>
          <w:p w14:paraId="1A0BA4EE" w14:textId="77777777" w:rsidR="001F56C2" w:rsidRPr="00132595" w:rsidRDefault="001F56C2" w:rsidP="00EC378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F56C2" w:rsidRPr="00132595" w14:paraId="5F7AB509" w14:textId="77777777" w:rsidTr="00EC3781">
        <w:tc>
          <w:tcPr>
            <w:tcW w:w="2593" w:type="dxa"/>
          </w:tcPr>
          <w:p w14:paraId="1404309E" w14:textId="77777777" w:rsidR="00EC3781" w:rsidRDefault="006D20B1" w:rsidP="00EC378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Math 321 </w:t>
            </w:r>
            <w:r w:rsidR="006D783B">
              <w:rPr>
                <w:rFonts w:ascii="Arial Narrow" w:hAnsi="Arial Narrow"/>
                <w:sz w:val="20"/>
                <w:szCs w:val="20"/>
              </w:rPr>
              <w:t>Linear Algebra</w:t>
            </w:r>
          </w:p>
          <w:p w14:paraId="7FC9D2D2" w14:textId="77777777" w:rsidR="006D783B" w:rsidRPr="00132595" w:rsidRDefault="006D783B" w:rsidP="00EC378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39" w:type="dxa"/>
          </w:tcPr>
          <w:p w14:paraId="7CA9AFAE" w14:textId="77777777" w:rsidR="001F56C2" w:rsidRPr="00132595" w:rsidRDefault="001F56C2" w:rsidP="00EC378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03" w:type="dxa"/>
          </w:tcPr>
          <w:p w14:paraId="14C5ADE9" w14:textId="77777777" w:rsidR="001F56C2" w:rsidRPr="00132595" w:rsidRDefault="001F56C2" w:rsidP="00EC3781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672" w:type="dxa"/>
          </w:tcPr>
          <w:p w14:paraId="7EAD7552" w14:textId="77777777" w:rsidR="001F56C2" w:rsidRPr="00132595" w:rsidRDefault="001F56C2" w:rsidP="00EC378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F56C2" w:rsidRPr="00132595" w14:paraId="72FBC1C2" w14:textId="77777777" w:rsidTr="00EC3781">
        <w:tc>
          <w:tcPr>
            <w:tcW w:w="2593" w:type="dxa"/>
          </w:tcPr>
          <w:p w14:paraId="018009FE" w14:textId="77777777" w:rsidR="001F56C2" w:rsidRDefault="006D783B" w:rsidP="007C29F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Computer Science Course-</w:t>
            </w:r>
          </w:p>
          <w:p w14:paraId="280C0215" w14:textId="77777777" w:rsidR="00757EF3" w:rsidRPr="00132595" w:rsidRDefault="006D783B" w:rsidP="007C29F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Transferred In</w:t>
            </w:r>
          </w:p>
        </w:tc>
        <w:tc>
          <w:tcPr>
            <w:tcW w:w="1339" w:type="dxa"/>
          </w:tcPr>
          <w:p w14:paraId="6FB8AAEE" w14:textId="77777777" w:rsidR="001F56C2" w:rsidRPr="00132595" w:rsidRDefault="006D783B" w:rsidP="00EC378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Transfer Course</w:t>
            </w:r>
          </w:p>
        </w:tc>
        <w:tc>
          <w:tcPr>
            <w:tcW w:w="503" w:type="dxa"/>
          </w:tcPr>
          <w:p w14:paraId="1A8266DC" w14:textId="77777777" w:rsidR="001F56C2" w:rsidRPr="00132595" w:rsidRDefault="006D783B" w:rsidP="00EC378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17B0C17E" w14:textId="77777777" w:rsidR="001F56C2" w:rsidRPr="00132595" w:rsidRDefault="001F56C2" w:rsidP="00EC378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F451827" w14:textId="77777777" w:rsidR="001F56C2" w:rsidRPr="00D9799F" w:rsidRDefault="001F56C2" w:rsidP="003123A1">
      <w:pPr>
        <w:rPr>
          <w:rFonts w:ascii="Arial Narrow" w:hAnsi="Arial Narrow"/>
          <w:sz w:val="16"/>
          <w:szCs w:val="16"/>
        </w:rPr>
      </w:pPr>
    </w:p>
    <w:p w14:paraId="58BC6091" w14:textId="77777777" w:rsidR="001F56C2" w:rsidRPr="00132595" w:rsidRDefault="001F56C2" w:rsidP="001F56C2">
      <w:pPr>
        <w:rPr>
          <w:rFonts w:ascii="Arial Narrow" w:hAnsi="Arial Narrow"/>
          <w:sz w:val="20"/>
          <w:szCs w:val="20"/>
        </w:rPr>
      </w:pPr>
      <w:r w:rsidRPr="00132595">
        <w:rPr>
          <w:rFonts w:ascii="Arial Narrow" w:hAnsi="Arial Narrow"/>
          <w:sz w:val="20"/>
          <w:szCs w:val="20"/>
        </w:rPr>
        <w:t>Total undergraduate and graduate hours _______</w:t>
      </w:r>
    </w:p>
    <w:p w14:paraId="4DD170B1" w14:textId="77777777" w:rsidR="008E38C7" w:rsidRPr="00D9799F" w:rsidRDefault="008E38C7" w:rsidP="007B1C18">
      <w:pPr>
        <w:rPr>
          <w:rFonts w:ascii="Arial Narrow" w:hAnsi="Arial Narrow"/>
          <w:b/>
          <w:sz w:val="16"/>
          <w:szCs w:val="16"/>
        </w:rPr>
      </w:pPr>
    </w:p>
    <w:p w14:paraId="76DD2438" w14:textId="77777777" w:rsidR="00487236" w:rsidRDefault="00487236" w:rsidP="007B1C18">
      <w:pPr>
        <w:rPr>
          <w:rFonts w:ascii="Arial Narrow" w:hAnsi="Arial Narrow"/>
          <w:b/>
          <w:sz w:val="20"/>
          <w:szCs w:val="20"/>
        </w:rPr>
      </w:pPr>
    </w:p>
    <w:p w14:paraId="1CC36418" w14:textId="77777777" w:rsidR="00487236" w:rsidRDefault="00487236" w:rsidP="007B1C18">
      <w:pPr>
        <w:rPr>
          <w:rFonts w:ascii="Arial Narrow" w:hAnsi="Arial Narrow"/>
          <w:b/>
          <w:sz w:val="20"/>
          <w:szCs w:val="20"/>
        </w:rPr>
      </w:pPr>
    </w:p>
    <w:p w14:paraId="0EE3A7FE" w14:textId="77777777" w:rsidR="00487236" w:rsidRDefault="00487236" w:rsidP="007B1C18">
      <w:pPr>
        <w:rPr>
          <w:rFonts w:ascii="Arial Narrow" w:hAnsi="Arial Narrow"/>
          <w:b/>
          <w:sz w:val="20"/>
          <w:szCs w:val="20"/>
        </w:rPr>
      </w:pPr>
    </w:p>
    <w:p w14:paraId="4EB06263" w14:textId="77777777" w:rsidR="00487236" w:rsidRDefault="00487236" w:rsidP="007B1C18">
      <w:pPr>
        <w:rPr>
          <w:rFonts w:ascii="Arial Narrow" w:hAnsi="Arial Narrow"/>
          <w:b/>
          <w:sz w:val="20"/>
          <w:szCs w:val="20"/>
        </w:rPr>
      </w:pPr>
    </w:p>
    <w:p w14:paraId="5FBB42C2" w14:textId="77777777" w:rsidR="00487236" w:rsidRDefault="00487236" w:rsidP="007B1C18">
      <w:pPr>
        <w:rPr>
          <w:rFonts w:ascii="Arial Narrow" w:hAnsi="Arial Narrow"/>
          <w:b/>
          <w:sz w:val="20"/>
          <w:szCs w:val="20"/>
        </w:rPr>
      </w:pPr>
    </w:p>
    <w:p w14:paraId="2DFD01AA" w14:textId="77777777" w:rsidR="00487236" w:rsidRDefault="00487236" w:rsidP="007B1C18">
      <w:pPr>
        <w:rPr>
          <w:rFonts w:ascii="Arial Narrow" w:hAnsi="Arial Narrow"/>
          <w:b/>
          <w:sz w:val="20"/>
          <w:szCs w:val="20"/>
        </w:rPr>
      </w:pPr>
    </w:p>
    <w:p w14:paraId="5E35B3E4" w14:textId="77777777" w:rsidR="00487236" w:rsidRDefault="00487236" w:rsidP="007B1C18">
      <w:pPr>
        <w:rPr>
          <w:rFonts w:ascii="Arial Narrow" w:hAnsi="Arial Narrow"/>
          <w:b/>
          <w:sz w:val="20"/>
          <w:szCs w:val="20"/>
        </w:rPr>
      </w:pPr>
    </w:p>
    <w:p w14:paraId="4D432990" w14:textId="77777777" w:rsidR="007B1C18" w:rsidRPr="00132595" w:rsidRDefault="001F56C2" w:rsidP="007B1C18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Second Endorsement</w:t>
      </w:r>
      <w:r w:rsidR="007B1C18" w:rsidRPr="00132595">
        <w:rPr>
          <w:rFonts w:ascii="Arial Narrow" w:hAnsi="Arial Narrow"/>
          <w:b/>
          <w:sz w:val="20"/>
          <w:szCs w:val="20"/>
        </w:rPr>
        <w:t>s:</w:t>
      </w:r>
    </w:p>
    <w:p w14:paraId="249E5D32" w14:textId="77777777" w:rsidR="00D14ED6" w:rsidRPr="00132595" w:rsidRDefault="00757EF3" w:rsidP="001F56C2">
      <w:pPr>
        <w:tabs>
          <w:tab w:val="left" w:pos="720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 second endorsement area must include at least 21 semester hours.</w:t>
      </w:r>
    </w:p>
    <w:p w14:paraId="6A69FF82" w14:textId="77777777" w:rsidR="007B1C18" w:rsidRPr="00D9799F" w:rsidRDefault="007B1C18" w:rsidP="007B1C18">
      <w:pPr>
        <w:rPr>
          <w:rFonts w:ascii="Arial Narrow" w:hAnsi="Arial Narrow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5"/>
        <w:gridCol w:w="2235"/>
        <w:gridCol w:w="599"/>
        <w:gridCol w:w="509"/>
        <w:gridCol w:w="672"/>
      </w:tblGrid>
      <w:tr w:rsidR="00D14ED6" w:rsidRPr="00132595" w14:paraId="55524E88" w14:textId="77777777" w:rsidTr="00AD1B0C">
        <w:tc>
          <w:tcPr>
            <w:tcW w:w="5256" w:type="dxa"/>
            <w:gridSpan w:val="5"/>
          </w:tcPr>
          <w:p w14:paraId="7F7C0ED7" w14:textId="77777777" w:rsidR="00D14ED6" w:rsidRPr="00132595" w:rsidRDefault="00D14ED6" w:rsidP="00AD1B0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b/>
                <w:sz w:val="20"/>
                <w:szCs w:val="20"/>
              </w:rPr>
              <w:t xml:space="preserve">Second Endorsement </w:t>
            </w:r>
            <w:r w:rsidR="00114B09" w:rsidRPr="00132595">
              <w:rPr>
                <w:rFonts w:ascii="Arial Narrow" w:hAnsi="Arial Narrow"/>
                <w:b/>
                <w:sz w:val="20"/>
                <w:szCs w:val="20"/>
              </w:rPr>
              <w:t>Options</w:t>
            </w:r>
          </w:p>
        </w:tc>
      </w:tr>
      <w:tr w:rsidR="00D14ED6" w:rsidRPr="00132595" w14:paraId="73853F88" w14:textId="77777777" w:rsidTr="00AD1B0C">
        <w:tc>
          <w:tcPr>
            <w:tcW w:w="5256" w:type="dxa"/>
            <w:gridSpan w:val="5"/>
          </w:tcPr>
          <w:p w14:paraId="519B9E22" w14:textId="77777777" w:rsidR="00DF232A" w:rsidRPr="00132595" w:rsidRDefault="00D14ED6" w:rsidP="00DF232A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b/>
                <w:sz w:val="20"/>
                <w:szCs w:val="20"/>
              </w:rPr>
              <w:t xml:space="preserve">Second Endorsement Area Language Arts: </w:t>
            </w:r>
            <w:r w:rsidR="00DF232A" w:rsidRPr="00132595">
              <w:rPr>
                <w:rFonts w:ascii="Arial Narrow" w:hAnsi="Arial Narrow"/>
                <w:sz w:val="20"/>
                <w:szCs w:val="20"/>
              </w:rPr>
              <w:t>included from above,</w:t>
            </w:r>
          </w:p>
          <w:p w14:paraId="5A0E5950" w14:textId="77777777" w:rsidR="00D14ED6" w:rsidRPr="00132595" w:rsidRDefault="00611F74" w:rsidP="00757EF3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English 317, </w:t>
            </w:r>
            <w:r w:rsidR="00757EF3">
              <w:rPr>
                <w:rFonts w:ascii="Arial Narrow" w:hAnsi="Arial Narrow"/>
                <w:sz w:val="20"/>
                <w:szCs w:val="20"/>
              </w:rPr>
              <w:t>200</w:t>
            </w:r>
            <w:r w:rsidR="00D14ED6" w:rsidRPr="0013259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757EF3">
              <w:rPr>
                <w:rFonts w:ascii="Arial Narrow" w:hAnsi="Arial Narrow"/>
                <w:sz w:val="20"/>
                <w:szCs w:val="20"/>
              </w:rPr>
              <w:t>6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14ED6" w:rsidRPr="00132595">
              <w:rPr>
                <w:rFonts w:ascii="Arial Narrow" w:hAnsi="Arial Narrow"/>
                <w:sz w:val="20"/>
                <w:szCs w:val="20"/>
              </w:rPr>
              <w:t xml:space="preserve">credit </w:t>
            </w:r>
            <w:proofErr w:type="spellStart"/>
            <w:r w:rsidR="00D14ED6" w:rsidRPr="00132595">
              <w:rPr>
                <w:rFonts w:ascii="Arial Narrow" w:hAnsi="Arial Narrow"/>
                <w:sz w:val="20"/>
                <w:szCs w:val="20"/>
              </w:rPr>
              <w:t>hrs</w:t>
            </w:r>
            <w:proofErr w:type="spellEnd"/>
          </w:p>
        </w:tc>
      </w:tr>
      <w:tr w:rsidR="00D14ED6" w:rsidRPr="00132595" w14:paraId="5E4C7E0D" w14:textId="77777777" w:rsidTr="00AD1B0C">
        <w:tc>
          <w:tcPr>
            <w:tcW w:w="1051" w:type="dxa"/>
          </w:tcPr>
          <w:p w14:paraId="59E32CB5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Course #</w:t>
            </w:r>
          </w:p>
        </w:tc>
        <w:tc>
          <w:tcPr>
            <w:tcW w:w="2418" w:type="dxa"/>
          </w:tcPr>
          <w:p w14:paraId="7B36EF98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Title</w:t>
            </w:r>
          </w:p>
        </w:tc>
        <w:tc>
          <w:tcPr>
            <w:tcW w:w="599" w:type="dxa"/>
          </w:tcPr>
          <w:p w14:paraId="0592A43E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Term</w:t>
            </w:r>
          </w:p>
        </w:tc>
        <w:tc>
          <w:tcPr>
            <w:tcW w:w="516" w:type="dxa"/>
          </w:tcPr>
          <w:p w14:paraId="65B3821D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32595">
              <w:rPr>
                <w:rFonts w:ascii="Arial Narrow" w:hAnsi="Arial Narrow"/>
                <w:sz w:val="20"/>
                <w:szCs w:val="20"/>
              </w:rPr>
              <w:t>Hrs</w:t>
            </w:r>
            <w:proofErr w:type="spellEnd"/>
          </w:p>
        </w:tc>
        <w:tc>
          <w:tcPr>
            <w:tcW w:w="672" w:type="dxa"/>
          </w:tcPr>
          <w:p w14:paraId="32937717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Grade</w:t>
            </w:r>
          </w:p>
        </w:tc>
      </w:tr>
      <w:tr w:rsidR="00D14ED6" w:rsidRPr="00132595" w14:paraId="7C3B4948" w14:textId="77777777" w:rsidTr="00AD1B0C">
        <w:tc>
          <w:tcPr>
            <w:tcW w:w="1051" w:type="dxa"/>
          </w:tcPr>
          <w:p w14:paraId="378CAA9D" w14:textId="77777777" w:rsidR="00D14ED6" w:rsidRPr="00132595" w:rsidRDefault="00D14ED6" w:rsidP="00D9799F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ENGL</w:t>
            </w:r>
            <w:r w:rsidR="00611F7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9799F">
              <w:rPr>
                <w:rFonts w:ascii="Arial Narrow" w:hAnsi="Arial Narrow"/>
                <w:sz w:val="20"/>
                <w:szCs w:val="20"/>
              </w:rPr>
              <w:t>250, 251 or 252</w:t>
            </w:r>
          </w:p>
        </w:tc>
        <w:tc>
          <w:tcPr>
            <w:tcW w:w="2418" w:type="dxa"/>
          </w:tcPr>
          <w:p w14:paraId="2A7A2679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99" w:type="dxa"/>
          </w:tcPr>
          <w:p w14:paraId="2B22B6D7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</w:tcPr>
          <w:p w14:paraId="6DCD2980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72BDF3B5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11F74" w:rsidRPr="00132595" w14:paraId="357E0348" w14:textId="77777777" w:rsidTr="00AD1B0C">
        <w:tc>
          <w:tcPr>
            <w:tcW w:w="1051" w:type="dxa"/>
          </w:tcPr>
          <w:p w14:paraId="097749F8" w14:textId="77777777" w:rsidR="00611F74" w:rsidRPr="00132595" w:rsidRDefault="00611F74" w:rsidP="00E4578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ENGL </w:t>
            </w:r>
            <w:r w:rsidR="00D9799F">
              <w:rPr>
                <w:rFonts w:ascii="Arial Narrow" w:hAnsi="Arial Narrow"/>
                <w:sz w:val="20"/>
                <w:szCs w:val="20"/>
              </w:rPr>
              <w:t>255 or 256</w:t>
            </w:r>
          </w:p>
        </w:tc>
        <w:tc>
          <w:tcPr>
            <w:tcW w:w="2418" w:type="dxa"/>
          </w:tcPr>
          <w:p w14:paraId="405D577B" w14:textId="77777777" w:rsidR="00611F74" w:rsidRPr="00132595" w:rsidRDefault="00611F74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99" w:type="dxa"/>
          </w:tcPr>
          <w:p w14:paraId="57F1DFDA" w14:textId="77777777" w:rsidR="00611F74" w:rsidRPr="00132595" w:rsidRDefault="00611F74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</w:tcPr>
          <w:p w14:paraId="752583B0" w14:textId="77777777" w:rsidR="00611F74" w:rsidRPr="00132595" w:rsidRDefault="00611F74" w:rsidP="00E4578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3B39DA71" w14:textId="77777777" w:rsidR="00611F74" w:rsidRPr="00132595" w:rsidRDefault="00611F74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14ED6" w:rsidRPr="00132595" w14:paraId="6A8DC592" w14:textId="77777777" w:rsidTr="00AD1B0C">
        <w:tc>
          <w:tcPr>
            <w:tcW w:w="1051" w:type="dxa"/>
          </w:tcPr>
          <w:p w14:paraId="3E50C004" w14:textId="77777777" w:rsidR="00D14ED6" w:rsidRDefault="00D9799F" w:rsidP="00E4578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ENGL 300</w:t>
            </w:r>
          </w:p>
          <w:p w14:paraId="3AE331A5" w14:textId="77777777" w:rsidR="00D14ED6" w:rsidRPr="00132595" w:rsidRDefault="00D9799F" w:rsidP="00E4578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Level</w:t>
            </w:r>
          </w:p>
        </w:tc>
        <w:tc>
          <w:tcPr>
            <w:tcW w:w="2418" w:type="dxa"/>
          </w:tcPr>
          <w:p w14:paraId="38F458C4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Literature elective</w:t>
            </w:r>
          </w:p>
        </w:tc>
        <w:tc>
          <w:tcPr>
            <w:tcW w:w="599" w:type="dxa"/>
          </w:tcPr>
          <w:p w14:paraId="10FE182B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</w:tcPr>
          <w:p w14:paraId="7EF1EF9A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2281D9D0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14ED6" w:rsidRPr="00132595" w14:paraId="02522288" w14:textId="77777777" w:rsidTr="00AD1B0C">
        <w:tc>
          <w:tcPr>
            <w:tcW w:w="1051" w:type="dxa"/>
          </w:tcPr>
          <w:p w14:paraId="5BE1570B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ENGL</w:t>
            </w:r>
            <w:r w:rsidR="00D9799F">
              <w:rPr>
                <w:rFonts w:ascii="Arial Narrow" w:hAnsi="Arial Narrow"/>
                <w:sz w:val="20"/>
                <w:szCs w:val="20"/>
              </w:rPr>
              <w:t xml:space="preserve"> 300</w:t>
            </w:r>
          </w:p>
          <w:p w14:paraId="6ED51523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18" w:type="dxa"/>
          </w:tcPr>
          <w:p w14:paraId="7F98DF3D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Literature elective</w:t>
            </w:r>
          </w:p>
        </w:tc>
        <w:tc>
          <w:tcPr>
            <w:tcW w:w="599" w:type="dxa"/>
          </w:tcPr>
          <w:p w14:paraId="26B92D5C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</w:tcPr>
          <w:p w14:paraId="290DE230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14AB1505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9799F" w:rsidRPr="00132595" w14:paraId="3335BF2B" w14:textId="77777777" w:rsidTr="00AD1B0C">
        <w:tc>
          <w:tcPr>
            <w:tcW w:w="1051" w:type="dxa"/>
          </w:tcPr>
          <w:p w14:paraId="24037A59" w14:textId="77777777" w:rsidR="00D9799F" w:rsidRPr="00132595" w:rsidRDefault="00D9799F" w:rsidP="00E4578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ENGL</w:t>
            </w:r>
          </w:p>
        </w:tc>
        <w:tc>
          <w:tcPr>
            <w:tcW w:w="2418" w:type="dxa"/>
          </w:tcPr>
          <w:p w14:paraId="347971FD" w14:textId="77777777" w:rsidR="00D9799F" w:rsidRPr="00132595" w:rsidRDefault="00D9799F" w:rsidP="00E4578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Elective</w:t>
            </w:r>
          </w:p>
        </w:tc>
        <w:tc>
          <w:tcPr>
            <w:tcW w:w="599" w:type="dxa"/>
          </w:tcPr>
          <w:p w14:paraId="3216D698" w14:textId="77777777" w:rsidR="00D9799F" w:rsidRPr="00132595" w:rsidRDefault="00D9799F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</w:tcPr>
          <w:p w14:paraId="31335D56" w14:textId="77777777" w:rsidR="00D9799F" w:rsidRPr="00132595" w:rsidRDefault="00D9799F" w:rsidP="00E4578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1A907719" w14:textId="77777777" w:rsidR="00D9799F" w:rsidRPr="00132595" w:rsidRDefault="00D9799F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14ED6" w:rsidRPr="00132595" w14:paraId="2F709975" w14:textId="77777777" w:rsidTr="00AD1B0C">
        <w:tc>
          <w:tcPr>
            <w:tcW w:w="5256" w:type="dxa"/>
            <w:gridSpan w:val="5"/>
          </w:tcPr>
          <w:p w14:paraId="2FF39A3B" w14:textId="77777777" w:rsidR="00D14ED6" w:rsidRPr="00132595" w:rsidRDefault="009A6982" w:rsidP="00611F74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b/>
                <w:sz w:val="20"/>
                <w:szCs w:val="20"/>
              </w:rPr>
              <w:t xml:space="preserve">Second Endorsement Area Science: </w:t>
            </w:r>
            <w:r w:rsidRPr="00132595">
              <w:rPr>
                <w:rFonts w:ascii="Arial Narrow" w:hAnsi="Arial Narrow"/>
                <w:sz w:val="20"/>
                <w:szCs w:val="20"/>
              </w:rPr>
              <w:t xml:space="preserve">included from above, Biology </w:t>
            </w:r>
            <w:r w:rsidR="00611F74">
              <w:rPr>
                <w:rFonts w:ascii="Arial Narrow" w:hAnsi="Arial Narrow"/>
                <w:sz w:val="20"/>
                <w:szCs w:val="20"/>
              </w:rPr>
              <w:t>105</w:t>
            </w:r>
            <w:r w:rsidRPr="00132595">
              <w:rPr>
                <w:rFonts w:ascii="Arial Narrow" w:hAnsi="Arial Narrow"/>
                <w:sz w:val="20"/>
                <w:szCs w:val="20"/>
              </w:rPr>
              <w:t xml:space="preserve"> and second lab science, 7 or 8 credit </w:t>
            </w:r>
            <w:proofErr w:type="spellStart"/>
            <w:r w:rsidRPr="00132595">
              <w:rPr>
                <w:rFonts w:ascii="Arial Narrow" w:hAnsi="Arial Narrow"/>
                <w:sz w:val="20"/>
                <w:szCs w:val="20"/>
              </w:rPr>
              <w:t>hrs</w:t>
            </w:r>
            <w:proofErr w:type="spellEnd"/>
          </w:p>
        </w:tc>
      </w:tr>
      <w:tr w:rsidR="00D14ED6" w:rsidRPr="00132595" w14:paraId="6084CF9B" w14:textId="77777777" w:rsidTr="00AD1B0C">
        <w:tc>
          <w:tcPr>
            <w:tcW w:w="1051" w:type="dxa"/>
          </w:tcPr>
          <w:p w14:paraId="0DBBF70C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18" w:type="dxa"/>
          </w:tcPr>
          <w:p w14:paraId="7F013D28" w14:textId="77777777" w:rsidR="00D14ED6" w:rsidRPr="00132595" w:rsidRDefault="00D14ED6" w:rsidP="00535894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Biology, Chemistry, Earth Science, or Physics</w:t>
            </w:r>
          </w:p>
        </w:tc>
        <w:tc>
          <w:tcPr>
            <w:tcW w:w="599" w:type="dxa"/>
          </w:tcPr>
          <w:p w14:paraId="6D941167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</w:tcPr>
          <w:p w14:paraId="646C8F95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2" w:type="dxa"/>
          </w:tcPr>
          <w:p w14:paraId="33CD2803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14ED6" w:rsidRPr="00132595" w14:paraId="2AB1E899" w14:textId="77777777" w:rsidTr="00AD1B0C">
        <w:tc>
          <w:tcPr>
            <w:tcW w:w="1051" w:type="dxa"/>
          </w:tcPr>
          <w:p w14:paraId="621D6950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18" w:type="dxa"/>
          </w:tcPr>
          <w:p w14:paraId="1D5E1382" w14:textId="77777777" w:rsidR="00D14ED6" w:rsidRPr="00132595" w:rsidRDefault="00D14ED6" w:rsidP="00535894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Biology, Chemistry, Earth Science, or Physics</w:t>
            </w:r>
          </w:p>
        </w:tc>
        <w:tc>
          <w:tcPr>
            <w:tcW w:w="599" w:type="dxa"/>
          </w:tcPr>
          <w:p w14:paraId="3D1F15DA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</w:tcPr>
          <w:p w14:paraId="6C962BCD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2" w:type="dxa"/>
          </w:tcPr>
          <w:p w14:paraId="581B4EFB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14ED6" w:rsidRPr="00132595" w14:paraId="07B726AD" w14:textId="77777777" w:rsidTr="00AD1B0C">
        <w:tc>
          <w:tcPr>
            <w:tcW w:w="1051" w:type="dxa"/>
          </w:tcPr>
          <w:p w14:paraId="06350143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18" w:type="dxa"/>
          </w:tcPr>
          <w:p w14:paraId="3A7E2C59" w14:textId="77777777" w:rsidR="00D14ED6" w:rsidRPr="00132595" w:rsidRDefault="00D14ED6" w:rsidP="00320411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Biology, Chemistry, Earth Science, or Physics</w:t>
            </w:r>
          </w:p>
        </w:tc>
        <w:tc>
          <w:tcPr>
            <w:tcW w:w="599" w:type="dxa"/>
          </w:tcPr>
          <w:p w14:paraId="15783757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</w:tcPr>
          <w:p w14:paraId="3FEFB263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2" w:type="dxa"/>
          </w:tcPr>
          <w:p w14:paraId="699B5921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14ED6" w:rsidRPr="00132595" w14:paraId="35D808FF" w14:textId="77777777" w:rsidTr="00AD1B0C">
        <w:tc>
          <w:tcPr>
            <w:tcW w:w="1051" w:type="dxa"/>
          </w:tcPr>
          <w:p w14:paraId="18536C9A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18" w:type="dxa"/>
          </w:tcPr>
          <w:p w14:paraId="537A1ACC" w14:textId="77777777" w:rsidR="00D14ED6" w:rsidRPr="00132595" w:rsidRDefault="00D14ED6" w:rsidP="00320411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Biology, Chemistry, Earth Science, or Physics</w:t>
            </w:r>
          </w:p>
        </w:tc>
        <w:tc>
          <w:tcPr>
            <w:tcW w:w="599" w:type="dxa"/>
          </w:tcPr>
          <w:p w14:paraId="0E62EF8F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</w:tcPr>
          <w:p w14:paraId="048D0690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2" w:type="dxa"/>
          </w:tcPr>
          <w:p w14:paraId="31416BF9" w14:textId="77777777" w:rsidR="00D14ED6" w:rsidRPr="00132595" w:rsidRDefault="00D14ED6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6982" w:rsidRPr="00132595" w14:paraId="4DEB4DFC" w14:textId="77777777" w:rsidTr="00AD1B0C">
        <w:tc>
          <w:tcPr>
            <w:tcW w:w="5256" w:type="dxa"/>
            <w:gridSpan w:val="5"/>
          </w:tcPr>
          <w:p w14:paraId="3BDDFACD" w14:textId="77777777" w:rsidR="009A6982" w:rsidRPr="00132595" w:rsidRDefault="009A6982" w:rsidP="00D83862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b/>
                <w:sz w:val="20"/>
                <w:szCs w:val="20"/>
              </w:rPr>
              <w:t xml:space="preserve">Second Endorsement Area </w:t>
            </w:r>
            <w:r w:rsidR="0086043F" w:rsidRPr="00132595">
              <w:rPr>
                <w:rFonts w:ascii="Arial Narrow" w:hAnsi="Arial Narrow"/>
                <w:b/>
                <w:sz w:val="20"/>
                <w:szCs w:val="20"/>
              </w:rPr>
              <w:t>Social Science</w:t>
            </w:r>
            <w:r w:rsidRPr="00132595">
              <w:rPr>
                <w:rFonts w:ascii="Arial Narrow" w:hAnsi="Arial Narrow"/>
                <w:b/>
                <w:sz w:val="20"/>
                <w:szCs w:val="20"/>
              </w:rPr>
              <w:t xml:space="preserve">: </w:t>
            </w:r>
            <w:r w:rsidRPr="00132595">
              <w:rPr>
                <w:rFonts w:ascii="Arial Narrow" w:hAnsi="Arial Narrow"/>
                <w:sz w:val="20"/>
                <w:szCs w:val="20"/>
              </w:rPr>
              <w:t xml:space="preserve">included from above, </w:t>
            </w:r>
            <w:r w:rsidR="0086043F" w:rsidRPr="00132595">
              <w:rPr>
                <w:rFonts w:ascii="Arial Narrow" w:hAnsi="Arial Narrow"/>
                <w:sz w:val="20"/>
                <w:szCs w:val="20"/>
              </w:rPr>
              <w:t xml:space="preserve">History </w:t>
            </w:r>
            <w:r w:rsidR="00D83862">
              <w:rPr>
                <w:rFonts w:ascii="Arial Narrow" w:hAnsi="Arial Narrow"/>
                <w:sz w:val="20"/>
                <w:szCs w:val="20"/>
              </w:rPr>
              <w:t>111</w:t>
            </w:r>
            <w:r w:rsidR="00D9799F">
              <w:rPr>
                <w:rFonts w:ascii="Arial Narrow" w:hAnsi="Arial Narrow"/>
                <w:sz w:val="20"/>
                <w:szCs w:val="20"/>
              </w:rPr>
              <w:t xml:space="preserve"> or </w:t>
            </w:r>
            <w:r w:rsidR="00D83862">
              <w:rPr>
                <w:rFonts w:ascii="Arial Narrow" w:hAnsi="Arial Narrow"/>
                <w:sz w:val="20"/>
                <w:szCs w:val="20"/>
              </w:rPr>
              <w:t>112</w:t>
            </w:r>
            <w:r w:rsidR="0086043F" w:rsidRPr="00132595">
              <w:rPr>
                <w:rFonts w:ascii="Arial Narrow" w:hAnsi="Arial Narrow"/>
                <w:sz w:val="20"/>
                <w:szCs w:val="20"/>
              </w:rPr>
              <w:t xml:space="preserve">; </w:t>
            </w:r>
            <w:r w:rsidR="008A6B7B" w:rsidRPr="00132595">
              <w:rPr>
                <w:rFonts w:ascii="Arial Narrow" w:hAnsi="Arial Narrow"/>
                <w:sz w:val="20"/>
                <w:szCs w:val="20"/>
              </w:rPr>
              <w:t xml:space="preserve">History </w:t>
            </w:r>
            <w:r w:rsidR="00D83862">
              <w:rPr>
                <w:rFonts w:ascii="Arial Narrow" w:hAnsi="Arial Narrow"/>
                <w:sz w:val="20"/>
                <w:szCs w:val="20"/>
              </w:rPr>
              <w:t>122</w:t>
            </w:r>
            <w:r w:rsidR="00D9799F">
              <w:rPr>
                <w:rFonts w:ascii="Arial Narrow" w:hAnsi="Arial Narrow"/>
                <w:sz w:val="20"/>
                <w:szCs w:val="20"/>
              </w:rPr>
              <w:t xml:space="preserve"> or </w:t>
            </w:r>
            <w:r w:rsidR="00D83862">
              <w:rPr>
                <w:rFonts w:ascii="Arial Narrow" w:hAnsi="Arial Narrow"/>
                <w:sz w:val="20"/>
                <w:szCs w:val="20"/>
              </w:rPr>
              <w:t>123</w:t>
            </w:r>
            <w:r w:rsidR="008A6B7B" w:rsidRPr="00132595"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="00611F74">
              <w:rPr>
                <w:rFonts w:ascii="Arial Narrow" w:hAnsi="Arial Narrow"/>
                <w:sz w:val="20"/>
                <w:szCs w:val="20"/>
              </w:rPr>
              <w:t xml:space="preserve">Geography 111 or </w:t>
            </w:r>
            <w:r w:rsidR="0086043F" w:rsidRPr="00132595">
              <w:rPr>
                <w:rFonts w:ascii="Arial Narrow" w:hAnsi="Arial Narrow"/>
                <w:sz w:val="20"/>
                <w:szCs w:val="20"/>
              </w:rPr>
              <w:t>331</w:t>
            </w:r>
            <w:r w:rsidR="008A6B7B" w:rsidRPr="00132595">
              <w:rPr>
                <w:rFonts w:ascii="Arial Narrow" w:hAnsi="Arial Narrow"/>
                <w:sz w:val="20"/>
                <w:szCs w:val="20"/>
              </w:rPr>
              <w:t xml:space="preserve">, and Economics </w:t>
            </w:r>
            <w:r w:rsidR="00D9799F">
              <w:rPr>
                <w:rFonts w:ascii="Arial Narrow" w:hAnsi="Arial Narrow"/>
                <w:sz w:val="20"/>
                <w:szCs w:val="20"/>
              </w:rPr>
              <w:t>elective</w:t>
            </w:r>
            <w:r w:rsidR="008A6B7B" w:rsidRPr="00132595">
              <w:rPr>
                <w:rFonts w:ascii="Arial Narrow" w:hAnsi="Arial Narrow"/>
                <w:sz w:val="20"/>
                <w:szCs w:val="20"/>
              </w:rPr>
              <w:t>.</w:t>
            </w:r>
          </w:p>
        </w:tc>
      </w:tr>
      <w:tr w:rsidR="009A6982" w:rsidRPr="00132595" w14:paraId="20B92608" w14:textId="77777777" w:rsidTr="00AD1B0C">
        <w:tc>
          <w:tcPr>
            <w:tcW w:w="1051" w:type="dxa"/>
          </w:tcPr>
          <w:p w14:paraId="571B8946" w14:textId="77777777" w:rsidR="009A6982" w:rsidRPr="00132595" w:rsidRDefault="00C33CA3" w:rsidP="00320411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POLS</w:t>
            </w:r>
            <w:r w:rsidR="00926CF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32595">
              <w:rPr>
                <w:rFonts w:ascii="Arial Narrow" w:hAnsi="Arial Narrow"/>
                <w:sz w:val="20"/>
                <w:szCs w:val="20"/>
              </w:rPr>
              <w:t>103</w:t>
            </w:r>
          </w:p>
        </w:tc>
        <w:tc>
          <w:tcPr>
            <w:tcW w:w="2418" w:type="dxa"/>
          </w:tcPr>
          <w:p w14:paraId="566E1C45" w14:textId="77777777" w:rsidR="009A6982" w:rsidRPr="00132595" w:rsidRDefault="00C33CA3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Politics of the U.S.</w:t>
            </w:r>
          </w:p>
        </w:tc>
        <w:tc>
          <w:tcPr>
            <w:tcW w:w="599" w:type="dxa"/>
          </w:tcPr>
          <w:p w14:paraId="593F54BD" w14:textId="77777777" w:rsidR="009A6982" w:rsidRPr="00132595" w:rsidRDefault="009A6982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</w:tcPr>
          <w:p w14:paraId="6DA2B00C" w14:textId="77777777" w:rsidR="009A6982" w:rsidRPr="00132595" w:rsidRDefault="009A6982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1548B0F3" w14:textId="77777777" w:rsidR="009A6982" w:rsidRPr="00132595" w:rsidRDefault="009A6982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6982" w:rsidRPr="00132595" w14:paraId="74548FD7" w14:textId="77777777" w:rsidTr="00AD1B0C">
        <w:tc>
          <w:tcPr>
            <w:tcW w:w="1051" w:type="dxa"/>
          </w:tcPr>
          <w:p w14:paraId="79F4CCE1" w14:textId="77777777" w:rsidR="009A6982" w:rsidRPr="00132595" w:rsidRDefault="00C33CA3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ECON</w:t>
            </w:r>
          </w:p>
          <w:p w14:paraId="3F64DAFC" w14:textId="77777777" w:rsidR="009A6982" w:rsidRPr="00132595" w:rsidRDefault="00D9799F" w:rsidP="00E45785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151</w:t>
            </w:r>
            <w:r w:rsidR="00F83095">
              <w:rPr>
                <w:rFonts w:ascii="Arial Narrow" w:hAnsi="Arial Narrow"/>
                <w:sz w:val="20"/>
                <w:szCs w:val="20"/>
              </w:rPr>
              <w:t>/152</w:t>
            </w:r>
          </w:p>
        </w:tc>
        <w:tc>
          <w:tcPr>
            <w:tcW w:w="2418" w:type="dxa"/>
          </w:tcPr>
          <w:p w14:paraId="1B31CA25" w14:textId="77777777" w:rsidR="009A6982" w:rsidRPr="00132595" w:rsidRDefault="00D9799F" w:rsidP="00C33CA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Principles of Econ I</w:t>
            </w:r>
            <w:r w:rsidR="00F83095">
              <w:rPr>
                <w:rFonts w:ascii="Arial Narrow" w:hAnsi="Arial Narrow"/>
                <w:sz w:val="20"/>
                <w:szCs w:val="20"/>
              </w:rPr>
              <w:t xml:space="preserve"> or II</w:t>
            </w:r>
          </w:p>
        </w:tc>
        <w:tc>
          <w:tcPr>
            <w:tcW w:w="599" w:type="dxa"/>
          </w:tcPr>
          <w:p w14:paraId="6024A3B0" w14:textId="77777777" w:rsidR="009A6982" w:rsidRPr="00132595" w:rsidRDefault="009A6982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</w:tcPr>
          <w:p w14:paraId="78A88441" w14:textId="77777777" w:rsidR="009A6982" w:rsidRPr="00132595" w:rsidRDefault="00C33CA3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73E6B256" w14:textId="77777777" w:rsidR="009A6982" w:rsidRPr="00132595" w:rsidRDefault="009A6982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33CA3" w:rsidRPr="00132595" w14:paraId="00272162" w14:textId="77777777" w:rsidTr="00AD1B0C">
        <w:tc>
          <w:tcPr>
            <w:tcW w:w="1051" w:type="dxa"/>
          </w:tcPr>
          <w:p w14:paraId="6B1F1C05" w14:textId="77777777" w:rsidR="00C33CA3" w:rsidRPr="00132595" w:rsidRDefault="00C33CA3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18" w:type="dxa"/>
          </w:tcPr>
          <w:p w14:paraId="2382E1D5" w14:textId="77777777" w:rsidR="00C33CA3" w:rsidRPr="00132595" w:rsidRDefault="00C33CA3" w:rsidP="00C33CA3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Social science elective</w:t>
            </w:r>
          </w:p>
          <w:p w14:paraId="6F1E5F26" w14:textId="77777777" w:rsidR="00C33CA3" w:rsidRPr="00132595" w:rsidRDefault="00C33CA3" w:rsidP="00C33CA3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99" w:type="dxa"/>
          </w:tcPr>
          <w:p w14:paraId="7B352C89" w14:textId="77777777" w:rsidR="00C33CA3" w:rsidRPr="00132595" w:rsidRDefault="00C33CA3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</w:tcPr>
          <w:p w14:paraId="41FA8E2A" w14:textId="77777777" w:rsidR="00C33CA3" w:rsidRPr="00132595" w:rsidRDefault="00C33CA3" w:rsidP="00E45785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</w:tcPr>
          <w:p w14:paraId="442CA79E" w14:textId="77777777" w:rsidR="00C33CA3" w:rsidRPr="00132595" w:rsidRDefault="00C33CA3" w:rsidP="00E4578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20411" w:rsidRPr="00132595" w14:paraId="2551F65F" w14:textId="77777777" w:rsidTr="00B778DC">
        <w:tc>
          <w:tcPr>
            <w:tcW w:w="5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85CED" w14:textId="77777777" w:rsidR="00320411" w:rsidRPr="00132595" w:rsidRDefault="00320411" w:rsidP="00062CAB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b/>
                <w:sz w:val="20"/>
                <w:szCs w:val="20"/>
              </w:rPr>
              <w:t xml:space="preserve">Add-on Endorsement in </w:t>
            </w:r>
            <w:r w:rsidR="00062CAB">
              <w:rPr>
                <w:rFonts w:ascii="Arial Narrow" w:hAnsi="Arial Narrow"/>
                <w:b/>
                <w:sz w:val="20"/>
                <w:szCs w:val="20"/>
              </w:rPr>
              <w:t>Special Education</w:t>
            </w:r>
            <w:r w:rsidRPr="00132595">
              <w:rPr>
                <w:rFonts w:ascii="Arial Narrow" w:hAnsi="Arial Narrow"/>
                <w:b/>
                <w:sz w:val="20"/>
                <w:szCs w:val="20"/>
              </w:rPr>
              <w:t>:</w:t>
            </w:r>
            <w:r w:rsidR="003C5924" w:rsidRPr="00132595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132595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062CAB">
              <w:rPr>
                <w:rFonts w:ascii="Arial Narrow" w:hAnsi="Arial Narrow"/>
                <w:sz w:val="20"/>
                <w:szCs w:val="20"/>
              </w:rPr>
              <w:t>included from above, EDUC 310, 501B, 505, 545, 549E, 570; 18 credit hrs.</w:t>
            </w:r>
            <w:r w:rsidRPr="00132595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320411" w:rsidRPr="00132595" w14:paraId="56560A50" w14:textId="77777777" w:rsidTr="00757EF3">
        <w:trPr>
          <w:trHeight w:val="350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6F8E" w14:textId="77777777" w:rsidR="00320411" w:rsidRPr="00132595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Course #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57AA5" w14:textId="77777777" w:rsidR="00320411" w:rsidRPr="00132595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Title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EE088" w14:textId="77777777" w:rsidR="00320411" w:rsidRPr="00132595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Term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8C462" w14:textId="77777777" w:rsidR="00320411" w:rsidRPr="00132595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32595">
              <w:rPr>
                <w:rFonts w:ascii="Arial Narrow" w:hAnsi="Arial Narrow"/>
                <w:sz w:val="20"/>
                <w:szCs w:val="20"/>
              </w:rPr>
              <w:t>Hrs</w:t>
            </w:r>
            <w:proofErr w:type="spell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2AA8F" w14:textId="77777777" w:rsidR="00320411" w:rsidRPr="00132595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  <w:r w:rsidRPr="00132595">
              <w:rPr>
                <w:rFonts w:ascii="Arial Narrow" w:hAnsi="Arial Narrow"/>
                <w:sz w:val="20"/>
                <w:szCs w:val="20"/>
              </w:rPr>
              <w:t>Grade</w:t>
            </w:r>
          </w:p>
        </w:tc>
      </w:tr>
      <w:tr w:rsidR="00320411" w:rsidRPr="00132595" w14:paraId="4030531A" w14:textId="77777777" w:rsidTr="00757EF3">
        <w:trPr>
          <w:trHeight w:val="350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7B26" w14:textId="77777777" w:rsidR="00757EF3" w:rsidRDefault="00757EF3" w:rsidP="00B778D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83F43B5" w14:textId="77777777" w:rsidR="00320411" w:rsidRPr="00132595" w:rsidRDefault="009938C9" w:rsidP="00B778D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SPED</w:t>
            </w:r>
            <w:r w:rsidR="00062CAB">
              <w:rPr>
                <w:rFonts w:ascii="Arial Narrow" w:hAnsi="Arial Narrow"/>
                <w:sz w:val="20"/>
                <w:szCs w:val="20"/>
              </w:rPr>
              <w:t xml:space="preserve"> 402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6DF7" w14:textId="77777777" w:rsidR="00320411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7287631" w14:textId="77777777" w:rsidR="00062CAB" w:rsidRPr="00132595" w:rsidRDefault="00062CAB" w:rsidP="00B778D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Curriculum Design and Instruction in SPED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315B" w14:textId="77777777" w:rsidR="00320411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DB15E20" w14:textId="77777777" w:rsidR="00062CAB" w:rsidRPr="00132595" w:rsidRDefault="00062CAB" w:rsidP="00B778D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EB4F" w14:textId="77777777" w:rsidR="00320411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8740EF0" w14:textId="77777777" w:rsidR="00062CAB" w:rsidRPr="00132595" w:rsidRDefault="00062CAB" w:rsidP="00B778D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F3D7" w14:textId="77777777" w:rsidR="00320411" w:rsidRPr="00132595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20411" w:rsidRPr="00132595" w14:paraId="23C3DCD3" w14:textId="77777777" w:rsidTr="00B778DC"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D7AD" w14:textId="77777777" w:rsidR="00320411" w:rsidRPr="00132595" w:rsidRDefault="009938C9" w:rsidP="00B778D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SPED</w:t>
            </w:r>
            <w:r w:rsidR="00062CAB">
              <w:rPr>
                <w:rFonts w:ascii="Arial Narrow" w:hAnsi="Arial Narrow"/>
                <w:sz w:val="20"/>
                <w:szCs w:val="20"/>
              </w:rPr>
              <w:t xml:space="preserve"> 403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C968" w14:textId="77777777" w:rsidR="00062CAB" w:rsidRPr="00132595" w:rsidRDefault="00062CAB" w:rsidP="00B778DC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Assmt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and Collaboration in SPED &amp; Inclusive Ed.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9884" w14:textId="77777777" w:rsidR="00320411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DD4AB7D" w14:textId="77777777" w:rsidR="00062CAB" w:rsidRPr="00132595" w:rsidRDefault="00062CAB" w:rsidP="00B778D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A259" w14:textId="77777777" w:rsidR="00320411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637E2D5" w14:textId="77777777" w:rsidR="00062CAB" w:rsidRPr="00132595" w:rsidRDefault="00062CAB" w:rsidP="00B778D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EF8D" w14:textId="77777777" w:rsidR="00320411" w:rsidRPr="00132595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20411" w:rsidRPr="00132595" w14:paraId="63601C8C" w14:textId="77777777" w:rsidTr="00B778DC"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5402" w14:textId="77777777" w:rsidR="00320411" w:rsidRPr="00132595" w:rsidRDefault="009938C9" w:rsidP="00B778D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SPED</w:t>
            </w:r>
            <w:r w:rsidR="00757EF3">
              <w:rPr>
                <w:rFonts w:ascii="Arial Narrow" w:hAnsi="Arial Narrow"/>
                <w:sz w:val="20"/>
                <w:szCs w:val="20"/>
              </w:rPr>
              <w:t xml:space="preserve"> 4</w:t>
            </w:r>
            <w:r w:rsidR="00062CAB">
              <w:rPr>
                <w:rFonts w:ascii="Arial Narrow" w:hAnsi="Arial Narrow"/>
                <w:sz w:val="20"/>
                <w:szCs w:val="20"/>
              </w:rPr>
              <w:t>22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A3E5" w14:textId="77777777" w:rsidR="00062CAB" w:rsidRPr="00132595" w:rsidRDefault="00062CAB" w:rsidP="00B778D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Managing the Learning Environment (SPED)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79DC" w14:textId="77777777" w:rsidR="00320411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EDDB573" w14:textId="77777777" w:rsidR="00062CAB" w:rsidRPr="00132595" w:rsidRDefault="00062CAB" w:rsidP="00B778D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F663" w14:textId="77777777" w:rsidR="00320411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6A70650" w14:textId="77777777" w:rsidR="00062CAB" w:rsidRPr="00132595" w:rsidRDefault="00062CAB" w:rsidP="00B778D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F672" w14:textId="77777777" w:rsidR="00320411" w:rsidRPr="00132595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20411" w:rsidRPr="00132595" w14:paraId="55E9FC9F" w14:textId="77777777" w:rsidTr="00B778DC"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1C58" w14:textId="77777777" w:rsidR="00320411" w:rsidRPr="00132595" w:rsidRDefault="00434F8F" w:rsidP="00B778D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EDUC 4</w:t>
            </w:r>
            <w:r w:rsidR="00062CAB">
              <w:rPr>
                <w:rFonts w:ascii="Arial Narrow" w:hAnsi="Arial Narrow"/>
                <w:sz w:val="20"/>
                <w:szCs w:val="20"/>
              </w:rPr>
              <w:t>49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54FA" w14:textId="77777777" w:rsidR="00062CAB" w:rsidRPr="00132595" w:rsidRDefault="00062CAB" w:rsidP="00B778D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Reading, Writing, and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Instr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in Content Areas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E225" w14:textId="77777777" w:rsidR="00320411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0D4891CB" w14:textId="77777777" w:rsidR="00062CAB" w:rsidRPr="00132595" w:rsidRDefault="00062CAB" w:rsidP="00B778D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BEE3" w14:textId="77777777" w:rsidR="00320411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  <w:p w14:paraId="0E60CF67" w14:textId="77777777" w:rsidR="008B672B" w:rsidRPr="00132595" w:rsidRDefault="008B672B" w:rsidP="00B778D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5A17" w14:textId="77777777" w:rsidR="00320411" w:rsidRPr="00132595" w:rsidRDefault="00320411" w:rsidP="00B778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0C8D388E" w14:textId="77777777" w:rsidR="00CE0FA4" w:rsidRDefault="00CE0FA4" w:rsidP="006B1E60">
      <w:pPr>
        <w:rPr>
          <w:rFonts w:ascii="Arial Narrow" w:hAnsi="Arial Narrow"/>
          <w:sz w:val="20"/>
          <w:szCs w:val="20"/>
        </w:rPr>
      </w:pPr>
    </w:p>
    <w:p w14:paraId="20BF5C6E" w14:textId="77777777" w:rsidR="00AA7E6B" w:rsidRDefault="00AA7E6B" w:rsidP="006B1E60">
      <w:pPr>
        <w:rPr>
          <w:rFonts w:ascii="Arial Narrow" w:hAnsi="Arial Narrow"/>
          <w:sz w:val="20"/>
          <w:szCs w:val="20"/>
        </w:rPr>
        <w:sectPr w:rsidR="00AA7E6B" w:rsidSect="007657EC">
          <w:type w:val="continuous"/>
          <w:pgSz w:w="12240" w:h="15840"/>
          <w:pgMar w:top="540" w:right="720" w:bottom="540" w:left="720" w:header="432" w:footer="720" w:gutter="0"/>
          <w:cols w:num="2" w:space="720"/>
          <w:docGrid w:linePitch="360"/>
        </w:sectPr>
      </w:pPr>
    </w:p>
    <w:p w14:paraId="6849AE51" w14:textId="77777777" w:rsidR="00AA7E6B" w:rsidRDefault="00AA7E6B" w:rsidP="00AA7E6B">
      <w:pPr>
        <w:jc w:val="center"/>
      </w:pPr>
    </w:p>
    <w:p w14:paraId="6DB148C4" w14:textId="77777777" w:rsidR="00AA7E6B" w:rsidRDefault="00AA7E6B" w:rsidP="00AA7E6B">
      <w:pPr>
        <w:jc w:val="center"/>
      </w:pPr>
    </w:p>
    <w:p w14:paraId="45418442" w14:textId="77777777" w:rsidR="00AA7E6B" w:rsidRDefault="00AA7E6B" w:rsidP="00AA7E6B">
      <w:pPr>
        <w:jc w:val="center"/>
      </w:pPr>
      <w:r>
        <w:t>COURSE SEQUENCE PLANNING</w:t>
      </w:r>
    </w:p>
    <w:p w14:paraId="7D7BB7F5" w14:textId="77777777" w:rsidR="00AA7E6B" w:rsidRDefault="00AA7E6B" w:rsidP="00AA7E6B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A7E6B" w14:paraId="31008D96" w14:textId="77777777" w:rsidTr="001615BA">
        <w:tc>
          <w:tcPr>
            <w:tcW w:w="3192" w:type="dxa"/>
          </w:tcPr>
          <w:p w14:paraId="0E4D25FF" w14:textId="77777777" w:rsidR="00AA7E6B" w:rsidRDefault="00AA7E6B" w:rsidP="001615BA">
            <w:pPr>
              <w:jc w:val="center"/>
            </w:pPr>
          </w:p>
        </w:tc>
        <w:tc>
          <w:tcPr>
            <w:tcW w:w="3192" w:type="dxa"/>
          </w:tcPr>
          <w:p w14:paraId="40B76202" w14:textId="77777777" w:rsidR="00AA7E6B" w:rsidRDefault="00AA7E6B" w:rsidP="001615BA">
            <w:pPr>
              <w:jc w:val="center"/>
            </w:pPr>
            <w:r>
              <w:t>FALL SEMSESTER</w:t>
            </w:r>
          </w:p>
        </w:tc>
        <w:tc>
          <w:tcPr>
            <w:tcW w:w="3192" w:type="dxa"/>
          </w:tcPr>
          <w:p w14:paraId="5637AD4F" w14:textId="77777777" w:rsidR="00AA7E6B" w:rsidRDefault="00AA7E6B" w:rsidP="001615BA">
            <w:pPr>
              <w:jc w:val="center"/>
            </w:pPr>
            <w:r>
              <w:t>SPRING SEMESTER</w:t>
            </w:r>
          </w:p>
        </w:tc>
      </w:tr>
      <w:tr w:rsidR="00AA7E6B" w14:paraId="178641D7" w14:textId="77777777" w:rsidTr="001615BA">
        <w:tc>
          <w:tcPr>
            <w:tcW w:w="3192" w:type="dxa"/>
          </w:tcPr>
          <w:p w14:paraId="7D447DD1" w14:textId="77777777" w:rsidR="00AA7E6B" w:rsidRDefault="00AA7E6B" w:rsidP="001615BA">
            <w:pPr>
              <w:jc w:val="center"/>
            </w:pPr>
          </w:p>
          <w:p w14:paraId="479BC252" w14:textId="77777777" w:rsidR="00AA7E6B" w:rsidRPr="008A0B70" w:rsidRDefault="00AA7E6B" w:rsidP="001615BA">
            <w:pPr>
              <w:jc w:val="center"/>
              <w:rPr>
                <w:b/>
              </w:rPr>
            </w:pPr>
            <w:r w:rsidRPr="008A0B70">
              <w:rPr>
                <w:b/>
              </w:rPr>
              <w:t>Sophomore Year</w:t>
            </w:r>
          </w:p>
          <w:p w14:paraId="3D7AA652" w14:textId="77777777" w:rsidR="00AA7E6B" w:rsidRDefault="00AA7E6B" w:rsidP="001615BA">
            <w:pPr>
              <w:jc w:val="center"/>
            </w:pPr>
          </w:p>
          <w:p w14:paraId="254B6C29" w14:textId="77777777" w:rsidR="00AA7E6B" w:rsidRDefault="00AA7E6B" w:rsidP="001615BA">
            <w:pPr>
              <w:jc w:val="center"/>
            </w:pPr>
          </w:p>
        </w:tc>
        <w:tc>
          <w:tcPr>
            <w:tcW w:w="3192" w:type="dxa"/>
          </w:tcPr>
          <w:p w14:paraId="5981289A" w14:textId="77777777" w:rsidR="00AA7E6B" w:rsidRDefault="00AA7E6B" w:rsidP="001615BA">
            <w:pPr>
              <w:jc w:val="center"/>
            </w:pPr>
          </w:p>
          <w:p w14:paraId="4AFF6F44" w14:textId="77777777" w:rsidR="00AA7E6B" w:rsidRDefault="00AA7E6B" w:rsidP="001615BA">
            <w:pPr>
              <w:jc w:val="center"/>
            </w:pPr>
          </w:p>
          <w:p w14:paraId="445C5CF1" w14:textId="77777777" w:rsidR="00AA7E6B" w:rsidRDefault="00AA7E6B" w:rsidP="001615BA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jc w:val="center"/>
            </w:pPr>
          </w:p>
          <w:p w14:paraId="26667034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42EB4EE3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583E25B1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6338DF39" w14:textId="77777777" w:rsidR="00AA7E6B" w:rsidRDefault="00AA7E6B" w:rsidP="001615BA">
            <w:pPr>
              <w:spacing w:line="360" w:lineRule="auto"/>
              <w:jc w:val="center"/>
            </w:pPr>
          </w:p>
        </w:tc>
        <w:tc>
          <w:tcPr>
            <w:tcW w:w="3192" w:type="dxa"/>
          </w:tcPr>
          <w:p w14:paraId="17D88B71" w14:textId="77777777" w:rsidR="00AA7E6B" w:rsidRDefault="00AA7E6B" w:rsidP="001615BA">
            <w:pPr>
              <w:jc w:val="center"/>
            </w:pPr>
          </w:p>
          <w:p w14:paraId="696A1995" w14:textId="77777777" w:rsidR="00AA7E6B" w:rsidRDefault="00AA7E6B" w:rsidP="001615BA">
            <w:pPr>
              <w:jc w:val="center"/>
            </w:pPr>
          </w:p>
          <w:p w14:paraId="2664576D" w14:textId="77777777" w:rsidR="00AA7E6B" w:rsidRDefault="00AA7E6B" w:rsidP="001615BA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jc w:val="center"/>
            </w:pPr>
          </w:p>
          <w:p w14:paraId="727AB275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681D25BE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413DD1F3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7BAC2EA4" w14:textId="77777777" w:rsidR="00AA7E6B" w:rsidRDefault="00AA7E6B" w:rsidP="001615BA">
            <w:pPr>
              <w:jc w:val="center"/>
            </w:pPr>
          </w:p>
        </w:tc>
      </w:tr>
      <w:tr w:rsidR="00AA7E6B" w14:paraId="6A82214F" w14:textId="77777777" w:rsidTr="001615BA">
        <w:tc>
          <w:tcPr>
            <w:tcW w:w="3192" w:type="dxa"/>
          </w:tcPr>
          <w:p w14:paraId="14989D1D" w14:textId="77777777" w:rsidR="00AA7E6B" w:rsidRDefault="00AA7E6B" w:rsidP="001615BA">
            <w:pPr>
              <w:jc w:val="center"/>
            </w:pPr>
          </w:p>
          <w:p w14:paraId="3DD02A5E" w14:textId="77777777" w:rsidR="00AA7E6B" w:rsidRPr="008A0B70" w:rsidRDefault="00AA7E6B" w:rsidP="001615BA">
            <w:pPr>
              <w:jc w:val="center"/>
              <w:rPr>
                <w:b/>
              </w:rPr>
            </w:pPr>
            <w:r w:rsidRPr="008A0B70">
              <w:rPr>
                <w:b/>
              </w:rPr>
              <w:t>Junior Year</w:t>
            </w:r>
          </w:p>
        </w:tc>
        <w:tc>
          <w:tcPr>
            <w:tcW w:w="3192" w:type="dxa"/>
          </w:tcPr>
          <w:p w14:paraId="75F620E7" w14:textId="77777777" w:rsidR="00AA7E6B" w:rsidRDefault="00AA7E6B" w:rsidP="001615BA">
            <w:pPr>
              <w:jc w:val="center"/>
            </w:pPr>
          </w:p>
          <w:p w14:paraId="7E592611" w14:textId="77777777" w:rsidR="00AA7E6B" w:rsidRDefault="00AA7E6B" w:rsidP="001615BA">
            <w:pPr>
              <w:jc w:val="center"/>
            </w:pPr>
          </w:p>
          <w:p w14:paraId="3D164699" w14:textId="77777777" w:rsidR="00AA7E6B" w:rsidRDefault="00AA7E6B" w:rsidP="001615BA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jc w:val="center"/>
            </w:pPr>
          </w:p>
          <w:p w14:paraId="1A9F2F21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67DFCCC4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0FBF7BDC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3FFF55AD" w14:textId="77777777" w:rsidR="00AA7E6B" w:rsidRDefault="00AA7E6B" w:rsidP="001615BA">
            <w:pPr>
              <w:jc w:val="center"/>
            </w:pPr>
          </w:p>
        </w:tc>
        <w:tc>
          <w:tcPr>
            <w:tcW w:w="3192" w:type="dxa"/>
          </w:tcPr>
          <w:p w14:paraId="4186B4E0" w14:textId="77777777" w:rsidR="00AA7E6B" w:rsidRDefault="00AA7E6B" w:rsidP="001615BA">
            <w:pPr>
              <w:jc w:val="center"/>
            </w:pPr>
          </w:p>
          <w:p w14:paraId="67D5C5D9" w14:textId="77777777" w:rsidR="00AA7E6B" w:rsidRDefault="00AA7E6B" w:rsidP="001615BA">
            <w:pPr>
              <w:jc w:val="center"/>
            </w:pPr>
          </w:p>
          <w:p w14:paraId="0F13F2D2" w14:textId="77777777" w:rsidR="00AA7E6B" w:rsidRDefault="00AA7E6B" w:rsidP="001615BA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jc w:val="center"/>
            </w:pPr>
          </w:p>
          <w:p w14:paraId="0B5725BA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294F1655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5A187279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76EC839D" w14:textId="77777777" w:rsidR="00AA7E6B" w:rsidRDefault="00AA7E6B" w:rsidP="001615BA">
            <w:pPr>
              <w:jc w:val="center"/>
            </w:pPr>
          </w:p>
        </w:tc>
      </w:tr>
      <w:tr w:rsidR="00AA7E6B" w14:paraId="632B9F03" w14:textId="77777777" w:rsidTr="001615BA">
        <w:tc>
          <w:tcPr>
            <w:tcW w:w="3192" w:type="dxa"/>
          </w:tcPr>
          <w:p w14:paraId="1D44B688" w14:textId="77777777" w:rsidR="00AA7E6B" w:rsidRDefault="00AA7E6B" w:rsidP="001615BA">
            <w:pPr>
              <w:jc w:val="center"/>
            </w:pPr>
          </w:p>
          <w:p w14:paraId="701B4948" w14:textId="77777777" w:rsidR="00AA7E6B" w:rsidRPr="008A0B70" w:rsidRDefault="00AA7E6B" w:rsidP="001615BA">
            <w:pPr>
              <w:jc w:val="center"/>
              <w:rPr>
                <w:b/>
              </w:rPr>
            </w:pPr>
            <w:r w:rsidRPr="008A0B70">
              <w:rPr>
                <w:b/>
              </w:rPr>
              <w:t>Senior Year</w:t>
            </w:r>
          </w:p>
        </w:tc>
        <w:tc>
          <w:tcPr>
            <w:tcW w:w="3192" w:type="dxa"/>
          </w:tcPr>
          <w:p w14:paraId="61D7531A" w14:textId="77777777" w:rsidR="00AA7E6B" w:rsidRDefault="00AA7E6B" w:rsidP="001615BA">
            <w:pPr>
              <w:jc w:val="center"/>
            </w:pPr>
          </w:p>
          <w:p w14:paraId="1C9C07B4" w14:textId="77777777" w:rsidR="00AA7E6B" w:rsidRDefault="00AA7E6B" w:rsidP="001615BA">
            <w:pPr>
              <w:jc w:val="center"/>
            </w:pPr>
          </w:p>
          <w:p w14:paraId="28E05684" w14:textId="77777777" w:rsidR="00AA7E6B" w:rsidRDefault="00AA7E6B" w:rsidP="001615BA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jc w:val="center"/>
            </w:pPr>
          </w:p>
          <w:p w14:paraId="4163BC6D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2A407D76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0719E5DF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079452DD" w14:textId="77777777" w:rsidR="00AA7E6B" w:rsidRDefault="00AA7E6B" w:rsidP="001615BA">
            <w:pPr>
              <w:jc w:val="center"/>
            </w:pPr>
          </w:p>
        </w:tc>
        <w:tc>
          <w:tcPr>
            <w:tcW w:w="3192" w:type="dxa"/>
          </w:tcPr>
          <w:p w14:paraId="603B9A43" w14:textId="77777777" w:rsidR="00AA7E6B" w:rsidRDefault="00AA7E6B" w:rsidP="001615BA">
            <w:pPr>
              <w:jc w:val="center"/>
            </w:pPr>
          </w:p>
          <w:p w14:paraId="6999DC19" w14:textId="77777777" w:rsidR="00AA7E6B" w:rsidRDefault="00AA7E6B" w:rsidP="001615BA">
            <w:pPr>
              <w:jc w:val="center"/>
            </w:pPr>
          </w:p>
          <w:p w14:paraId="4E9D8A2A" w14:textId="77777777" w:rsidR="00AA7E6B" w:rsidRDefault="00AA7E6B" w:rsidP="001615BA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jc w:val="center"/>
            </w:pPr>
          </w:p>
          <w:p w14:paraId="0CCA5A5B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49F91A84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747B2266" w14:textId="77777777" w:rsidR="00AA7E6B" w:rsidRDefault="00AA7E6B" w:rsidP="001615BA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jc w:val="center"/>
            </w:pPr>
          </w:p>
          <w:p w14:paraId="32E3AB33" w14:textId="77777777" w:rsidR="00AA7E6B" w:rsidRDefault="00AA7E6B" w:rsidP="001615BA">
            <w:pPr>
              <w:jc w:val="center"/>
            </w:pPr>
          </w:p>
        </w:tc>
      </w:tr>
    </w:tbl>
    <w:p w14:paraId="1B802DFA" w14:textId="77777777" w:rsidR="00AA7E6B" w:rsidRDefault="00AA7E6B" w:rsidP="00AA7E6B">
      <w:pPr>
        <w:jc w:val="center"/>
      </w:pPr>
    </w:p>
    <w:p w14:paraId="1F709B47" w14:textId="77777777" w:rsidR="00487236" w:rsidRDefault="00487236" w:rsidP="006B1E60">
      <w:pPr>
        <w:rPr>
          <w:rFonts w:ascii="Arial Narrow" w:hAnsi="Arial Narrow"/>
          <w:sz w:val="20"/>
          <w:szCs w:val="20"/>
        </w:rPr>
      </w:pPr>
    </w:p>
    <w:p w14:paraId="3E01A2E6" w14:textId="77777777" w:rsidR="00487236" w:rsidRDefault="00487236" w:rsidP="006B1E60">
      <w:pPr>
        <w:rPr>
          <w:rFonts w:ascii="Arial Narrow" w:hAnsi="Arial Narrow"/>
          <w:sz w:val="20"/>
          <w:szCs w:val="20"/>
        </w:rPr>
      </w:pPr>
    </w:p>
    <w:sectPr w:rsidR="00487236" w:rsidSect="00AA7E6B">
      <w:pgSz w:w="12240" w:h="15840"/>
      <w:pgMar w:top="540" w:right="720" w:bottom="540" w:left="72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FA5CD7" w14:textId="77777777" w:rsidR="006F43CE" w:rsidRDefault="006F43CE">
      <w:r>
        <w:separator/>
      </w:r>
    </w:p>
  </w:endnote>
  <w:endnote w:type="continuationSeparator" w:id="0">
    <w:p w14:paraId="384913FC" w14:textId="77777777" w:rsidR="006F43CE" w:rsidRDefault="006F4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B98B1F" w14:textId="77777777" w:rsidR="00F458A1" w:rsidRDefault="00F458A1" w:rsidP="00E457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1B169B" w14:textId="77777777" w:rsidR="00F458A1" w:rsidRDefault="00F458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272500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F68388" w14:textId="77777777" w:rsidR="007657EC" w:rsidRDefault="007657E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435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F20F469" w14:textId="77777777" w:rsidR="007657EC" w:rsidRDefault="007657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5E8B87" w14:textId="77777777" w:rsidR="006F43CE" w:rsidRDefault="006F43CE">
      <w:r>
        <w:separator/>
      </w:r>
    </w:p>
  </w:footnote>
  <w:footnote w:type="continuationSeparator" w:id="0">
    <w:p w14:paraId="57E47349" w14:textId="77777777" w:rsidR="006F43CE" w:rsidRDefault="006F43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7B207C"/>
    <w:multiLevelType w:val="hybridMultilevel"/>
    <w:tmpl w:val="B0EA8570"/>
    <w:lvl w:ilvl="0" w:tplc="353220F6">
      <w:start w:val="1"/>
      <w:numFmt w:val="decimal"/>
      <w:lvlText w:val="Step %1)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0C63C8"/>
    <w:multiLevelType w:val="hybridMultilevel"/>
    <w:tmpl w:val="9738D0F2"/>
    <w:lvl w:ilvl="0" w:tplc="191247D2">
      <w:start w:val="1"/>
      <w:numFmt w:val="decimal"/>
      <w:lvlText w:val="Step %1)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A03393"/>
    <w:multiLevelType w:val="hybridMultilevel"/>
    <w:tmpl w:val="9BA80180"/>
    <w:lvl w:ilvl="0" w:tplc="353220F6">
      <w:start w:val="1"/>
      <w:numFmt w:val="decimal"/>
      <w:lvlText w:val="Step %1)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C5534B"/>
    <w:multiLevelType w:val="hybridMultilevel"/>
    <w:tmpl w:val="95460844"/>
    <w:lvl w:ilvl="0" w:tplc="CCF8DE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973753"/>
    <w:multiLevelType w:val="multilevel"/>
    <w:tmpl w:val="9BA80180"/>
    <w:lvl w:ilvl="0">
      <w:start w:val="1"/>
      <w:numFmt w:val="decimal"/>
      <w:lvlText w:val="Step %1)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B086076"/>
    <w:multiLevelType w:val="multilevel"/>
    <w:tmpl w:val="D368C86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9EA"/>
    <w:rsid w:val="00012B1C"/>
    <w:rsid w:val="0002332A"/>
    <w:rsid w:val="00032F61"/>
    <w:rsid w:val="00062CAB"/>
    <w:rsid w:val="00067FBD"/>
    <w:rsid w:val="00070F76"/>
    <w:rsid w:val="00091D1B"/>
    <w:rsid w:val="0009351F"/>
    <w:rsid w:val="0009523C"/>
    <w:rsid w:val="000B7F43"/>
    <w:rsid w:val="000D2DDE"/>
    <w:rsid w:val="000E215E"/>
    <w:rsid w:val="000F582C"/>
    <w:rsid w:val="0010750C"/>
    <w:rsid w:val="001135CC"/>
    <w:rsid w:val="00114B09"/>
    <w:rsid w:val="00132595"/>
    <w:rsid w:val="0014279B"/>
    <w:rsid w:val="0018283A"/>
    <w:rsid w:val="001B014C"/>
    <w:rsid w:val="001B4B8B"/>
    <w:rsid w:val="001C6663"/>
    <w:rsid w:val="001D09F7"/>
    <w:rsid w:val="001E2FE3"/>
    <w:rsid w:val="001E7BD5"/>
    <w:rsid w:val="001F394B"/>
    <w:rsid w:val="001F56C2"/>
    <w:rsid w:val="00207D85"/>
    <w:rsid w:val="00210F1D"/>
    <w:rsid w:val="00226A46"/>
    <w:rsid w:val="002348EB"/>
    <w:rsid w:val="002401BC"/>
    <w:rsid w:val="00273226"/>
    <w:rsid w:val="00294352"/>
    <w:rsid w:val="002B4A68"/>
    <w:rsid w:val="002C226E"/>
    <w:rsid w:val="002C3509"/>
    <w:rsid w:val="002F63E3"/>
    <w:rsid w:val="00300EC4"/>
    <w:rsid w:val="0030623C"/>
    <w:rsid w:val="003123A1"/>
    <w:rsid w:val="00320411"/>
    <w:rsid w:val="00325401"/>
    <w:rsid w:val="00337CDF"/>
    <w:rsid w:val="00365612"/>
    <w:rsid w:val="003A250D"/>
    <w:rsid w:val="003B393C"/>
    <w:rsid w:val="003B4F50"/>
    <w:rsid w:val="003C5924"/>
    <w:rsid w:val="003D1A2B"/>
    <w:rsid w:val="003D7F68"/>
    <w:rsid w:val="003E6151"/>
    <w:rsid w:val="004029C9"/>
    <w:rsid w:val="00413104"/>
    <w:rsid w:val="00414606"/>
    <w:rsid w:val="00415B60"/>
    <w:rsid w:val="004237D9"/>
    <w:rsid w:val="00434BEE"/>
    <w:rsid w:val="00434F8F"/>
    <w:rsid w:val="00436E23"/>
    <w:rsid w:val="004370E7"/>
    <w:rsid w:val="004376D6"/>
    <w:rsid w:val="00446575"/>
    <w:rsid w:val="0045267C"/>
    <w:rsid w:val="00455FE6"/>
    <w:rsid w:val="004571C1"/>
    <w:rsid w:val="00460372"/>
    <w:rsid w:val="004729EA"/>
    <w:rsid w:val="00477F3C"/>
    <w:rsid w:val="00486317"/>
    <w:rsid w:val="00487236"/>
    <w:rsid w:val="004904A7"/>
    <w:rsid w:val="004A03AC"/>
    <w:rsid w:val="004A1085"/>
    <w:rsid w:val="004A1568"/>
    <w:rsid w:val="004A1F9F"/>
    <w:rsid w:val="004A74AF"/>
    <w:rsid w:val="004C0630"/>
    <w:rsid w:val="004C7189"/>
    <w:rsid w:val="004C7DBF"/>
    <w:rsid w:val="004D1FB4"/>
    <w:rsid w:val="004D268E"/>
    <w:rsid w:val="004D481E"/>
    <w:rsid w:val="004E053D"/>
    <w:rsid w:val="004E3B6C"/>
    <w:rsid w:val="004E5FF3"/>
    <w:rsid w:val="004F76C2"/>
    <w:rsid w:val="0050351E"/>
    <w:rsid w:val="00510BE5"/>
    <w:rsid w:val="0051171C"/>
    <w:rsid w:val="00512852"/>
    <w:rsid w:val="00513455"/>
    <w:rsid w:val="00533D76"/>
    <w:rsid w:val="00535894"/>
    <w:rsid w:val="00540C17"/>
    <w:rsid w:val="005646BD"/>
    <w:rsid w:val="00566887"/>
    <w:rsid w:val="0056789B"/>
    <w:rsid w:val="00586461"/>
    <w:rsid w:val="005B385A"/>
    <w:rsid w:val="005B580D"/>
    <w:rsid w:val="005C1D93"/>
    <w:rsid w:val="005E18CA"/>
    <w:rsid w:val="005E73D8"/>
    <w:rsid w:val="005F4849"/>
    <w:rsid w:val="005F6B36"/>
    <w:rsid w:val="00611F74"/>
    <w:rsid w:val="00612B5B"/>
    <w:rsid w:val="00616EF3"/>
    <w:rsid w:val="00625C2E"/>
    <w:rsid w:val="00633A73"/>
    <w:rsid w:val="00652A39"/>
    <w:rsid w:val="006614CA"/>
    <w:rsid w:val="00691012"/>
    <w:rsid w:val="006B1E60"/>
    <w:rsid w:val="006D1132"/>
    <w:rsid w:val="006D20B1"/>
    <w:rsid w:val="006D358F"/>
    <w:rsid w:val="006D5A24"/>
    <w:rsid w:val="006D783B"/>
    <w:rsid w:val="006E50C9"/>
    <w:rsid w:val="006F43CE"/>
    <w:rsid w:val="00725F53"/>
    <w:rsid w:val="0073525D"/>
    <w:rsid w:val="00740D8A"/>
    <w:rsid w:val="00742AAE"/>
    <w:rsid w:val="00757EF3"/>
    <w:rsid w:val="007657EC"/>
    <w:rsid w:val="007703E2"/>
    <w:rsid w:val="0077769B"/>
    <w:rsid w:val="00793586"/>
    <w:rsid w:val="007A495A"/>
    <w:rsid w:val="007B1C18"/>
    <w:rsid w:val="007B3100"/>
    <w:rsid w:val="007B62D0"/>
    <w:rsid w:val="007C0D89"/>
    <w:rsid w:val="007C29F7"/>
    <w:rsid w:val="007D104D"/>
    <w:rsid w:val="007E2C82"/>
    <w:rsid w:val="007E46CA"/>
    <w:rsid w:val="008035BE"/>
    <w:rsid w:val="00836B62"/>
    <w:rsid w:val="0083729E"/>
    <w:rsid w:val="0085057A"/>
    <w:rsid w:val="0085450C"/>
    <w:rsid w:val="0086043F"/>
    <w:rsid w:val="00872F23"/>
    <w:rsid w:val="00884241"/>
    <w:rsid w:val="008854F1"/>
    <w:rsid w:val="00894A1C"/>
    <w:rsid w:val="00894B9B"/>
    <w:rsid w:val="00895932"/>
    <w:rsid w:val="00896E33"/>
    <w:rsid w:val="008A560D"/>
    <w:rsid w:val="008A6B7B"/>
    <w:rsid w:val="008B46A0"/>
    <w:rsid w:val="008B672B"/>
    <w:rsid w:val="008D240D"/>
    <w:rsid w:val="008E38C7"/>
    <w:rsid w:val="00900094"/>
    <w:rsid w:val="00923EB4"/>
    <w:rsid w:val="00926596"/>
    <w:rsid w:val="00926CF5"/>
    <w:rsid w:val="0092769F"/>
    <w:rsid w:val="00951661"/>
    <w:rsid w:val="00953930"/>
    <w:rsid w:val="00964E8B"/>
    <w:rsid w:val="009938C9"/>
    <w:rsid w:val="009A6982"/>
    <w:rsid w:val="009D5FB9"/>
    <w:rsid w:val="009F05D4"/>
    <w:rsid w:val="00A02574"/>
    <w:rsid w:val="00A35E42"/>
    <w:rsid w:val="00A53E76"/>
    <w:rsid w:val="00A5440F"/>
    <w:rsid w:val="00A747DD"/>
    <w:rsid w:val="00A77676"/>
    <w:rsid w:val="00A81E37"/>
    <w:rsid w:val="00AA7E6B"/>
    <w:rsid w:val="00AB53DA"/>
    <w:rsid w:val="00AC1DDF"/>
    <w:rsid w:val="00AC1EFB"/>
    <w:rsid w:val="00AD1B0C"/>
    <w:rsid w:val="00AD513F"/>
    <w:rsid w:val="00AD6922"/>
    <w:rsid w:val="00AE52B9"/>
    <w:rsid w:val="00B01FE7"/>
    <w:rsid w:val="00B27E43"/>
    <w:rsid w:val="00B5523A"/>
    <w:rsid w:val="00B712B6"/>
    <w:rsid w:val="00B778DC"/>
    <w:rsid w:val="00B976DF"/>
    <w:rsid w:val="00BA3014"/>
    <w:rsid w:val="00BB7EDA"/>
    <w:rsid w:val="00BF14FE"/>
    <w:rsid w:val="00BF736B"/>
    <w:rsid w:val="00C10CA8"/>
    <w:rsid w:val="00C12792"/>
    <w:rsid w:val="00C26C74"/>
    <w:rsid w:val="00C33CA3"/>
    <w:rsid w:val="00C91886"/>
    <w:rsid w:val="00C93574"/>
    <w:rsid w:val="00CA54C0"/>
    <w:rsid w:val="00CB3690"/>
    <w:rsid w:val="00CB7881"/>
    <w:rsid w:val="00CC61D5"/>
    <w:rsid w:val="00CC6D9F"/>
    <w:rsid w:val="00CE0FA4"/>
    <w:rsid w:val="00CE636A"/>
    <w:rsid w:val="00CE77DF"/>
    <w:rsid w:val="00D03052"/>
    <w:rsid w:val="00D048AA"/>
    <w:rsid w:val="00D06805"/>
    <w:rsid w:val="00D14ED6"/>
    <w:rsid w:val="00D1704D"/>
    <w:rsid w:val="00D24E24"/>
    <w:rsid w:val="00D252D8"/>
    <w:rsid w:val="00D27BE5"/>
    <w:rsid w:val="00D4038D"/>
    <w:rsid w:val="00D445E5"/>
    <w:rsid w:val="00D5614B"/>
    <w:rsid w:val="00D83862"/>
    <w:rsid w:val="00D94ED1"/>
    <w:rsid w:val="00D9799F"/>
    <w:rsid w:val="00DA128E"/>
    <w:rsid w:val="00DA4282"/>
    <w:rsid w:val="00DA7CE2"/>
    <w:rsid w:val="00DC0E46"/>
    <w:rsid w:val="00DC75C6"/>
    <w:rsid w:val="00DF232A"/>
    <w:rsid w:val="00E0306E"/>
    <w:rsid w:val="00E06779"/>
    <w:rsid w:val="00E14921"/>
    <w:rsid w:val="00E20035"/>
    <w:rsid w:val="00E36757"/>
    <w:rsid w:val="00E4328E"/>
    <w:rsid w:val="00E45785"/>
    <w:rsid w:val="00E55C20"/>
    <w:rsid w:val="00E56BB8"/>
    <w:rsid w:val="00E62052"/>
    <w:rsid w:val="00E97E38"/>
    <w:rsid w:val="00EC3781"/>
    <w:rsid w:val="00EC6FAA"/>
    <w:rsid w:val="00EE22A1"/>
    <w:rsid w:val="00EF6580"/>
    <w:rsid w:val="00F07D36"/>
    <w:rsid w:val="00F10052"/>
    <w:rsid w:val="00F15334"/>
    <w:rsid w:val="00F20646"/>
    <w:rsid w:val="00F267C9"/>
    <w:rsid w:val="00F45863"/>
    <w:rsid w:val="00F458A1"/>
    <w:rsid w:val="00F718AE"/>
    <w:rsid w:val="00F731D9"/>
    <w:rsid w:val="00F75E1C"/>
    <w:rsid w:val="00F75EC0"/>
    <w:rsid w:val="00F83095"/>
    <w:rsid w:val="00F911E0"/>
    <w:rsid w:val="00FB1E28"/>
    <w:rsid w:val="00FD5C85"/>
    <w:rsid w:val="00FD6455"/>
    <w:rsid w:val="00FD71E3"/>
    <w:rsid w:val="00FE327C"/>
    <w:rsid w:val="00FE43A4"/>
    <w:rsid w:val="00FF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E33D99"/>
  <w15:docId w15:val="{04E36360-C444-429E-82F9-5F7553D43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64E8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0F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D14ED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14ED6"/>
  </w:style>
  <w:style w:type="paragraph" w:styleId="Header">
    <w:name w:val="header"/>
    <w:basedOn w:val="Normal"/>
    <w:link w:val="HeaderChar"/>
    <w:rsid w:val="003C59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C5924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E46CA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742AAE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742AAE"/>
    <w:rPr>
      <w:rFonts w:ascii="Courier New" w:hAnsi="Courier New"/>
    </w:rPr>
  </w:style>
  <w:style w:type="character" w:customStyle="1" w:styleId="FooterChar">
    <w:name w:val="Footer Char"/>
    <w:basedOn w:val="DefaultParagraphFont"/>
    <w:link w:val="Footer"/>
    <w:uiPriority w:val="99"/>
    <w:rsid w:val="00D9799F"/>
    <w:rPr>
      <w:sz w:val="24"/>
      <w:szCs w:val="24"/>
    </w:rPr>
  </w:style>
  <w:style w:type="paragraph" w:styleId="BalloonText">
    <w:name w:val="Balloon Text"/>
    <w:basedOn w:val="Normal"/>
    <w:link w:val="BalloonTextChar"/>
    <w:rsid w:val="0043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34B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3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D82C935FBD0D4F8E32246B1A714A8C" ma:contentTypeVersion="9" ma:contentTypeDescription="Create a new document." ma:contentTypeScope="" ma:versionID="a6a8434e7b43c03f82d87217fa650373">
  <xsd:schema xmlns:xsd="http://www.w3.org/2001/XMLSchema" xmlns:xs="http://www.w3.org/2001/XMLSchema" xmlns:p="http://schemas.microsoft.com/office/2006/metadata/properties" xmlns:ns2="1dccc383-2631-4117-a04f-80954bc3bd88" targetNamespace="http://schemas.microsoft.com/office/2006/metadata/properties" ma:root="true" ma:fieldsID="7c4d90cec2235211cd18323bcc179bcf" ns2:_="">
    <xsd:import namespace="1dccc383-2631-4117-a04f-80954bc3bd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ccc383-2631-4117-a04f-80954bc3bd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218886-B704-4B80-8CEB-F10B40330D02}"/>
</file>

<file path=customXml/itemProps2.xml><?xml version="1.0" encoding="utf-8"?>
<ds:datastoreItem xmlns:ds="http://schemas.openxmlformats.org/officeDocument/2006/customXml" ds:itemID="{9A585DBA-8319-4CF4-82DC-173A889944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65C906-63E2-46BA-9166-2EB7804FB1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Interdisciplinary Social Studies</vt:lpstr>
    </vt:vector>
  </TitlesOfParts>
  <Company>ehc</Company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Interdisciplinary Social Studies</dc:title>
  <dc:creator>S. Williams</dc:creator>
  <cp:lastModifiedBy>Laree Hinshelwood</cp:lastModifiedBy>
  <cp:revision>2</cp:revision>
  <cp:lastPrinted>2019-10-30T19:09:00Z</cp:lastPrinted>
  <dcterms:created xsi:type="dcterms:W3CDTF">2020-08-04T13:54:00Z</dcterms:created>
  <dcterms:modified xsi:type="dcterms:W3CDTF">2020-08-04T13:54:00Z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168517658</vt:i4>
  </property>
  <property fmtid="{D5CDD505-2E9C-101B-9397-08002B2CF9AE}" pid="3" name="_EmailSubject">
    <vt:lpwstr>Rising Seniors -- Graduation Audit</vt:lpwstr>
  </property>
  <property fmtid="{D5CDD505-2E9C-101B-9397-08002B2CF9AE}" pid="4" name="_AuthorEmail">
    <vt:lpwstr>sllyttle@ehc.edu</vt:lpwstr>
  </property>
  <property fmtid="{D5CDD505-2E9C-101B-9397-08002B2CF9AE}" pid="5" name="_AuthorEmailDisplayName">
    <vt:lpwstr>Lyttle Sherry L.</vt:lpwstr>
  </property>
  <property fmtid="{D5CDD505-2E9C-101B-9397-08002B2CF9AE}" pid="6" name="_ReviewingToolsShownOnce">
    <vt:lpwstr/>
  </property>
  <property fmtid="{D5CDD505-2E9C-101B-9397-08002B2CF9AE}" pid="7" name="ContentTypeId">
    <vt:lpwstr>0x010100DED82C935FBD0D4F8E32246B1A714A8C</vt:lpwstr>
  </property>
</Properties>
</file>